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C1F6" w14:textId="77777777" w:rsidR="001872F8" w:rsidRDefault="001872F8" w:rsidP="0042438E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6090"/>
      </w:tblGrid>
      <w:tr w:rsidR="00747157" w:rsidRPr="00747157" w14:paraId="6C102D51" w14:textId="77777777" w:rsidTr="005B68CB">
        <w:tc>
          <w:tcPr>
            <w:tcW w:w="9183" w:type="dxa"/>
            <w:gridSpan w:val="2"/>
            <w:shd w:val="clear" w:color="auto" w:fill="auto"/>
            <w:tcMar>
              <w:left w:w="0" w:type="dxa"/>
            </w:tcMar>
          </w:tcPr>
          <w:p w14:paraId="683ABA47" w14:textId="77777777" w:rsidR="00747157" w:rsidRDefault="00747157" w:rsidP="001C34B1">
            <w:pPr>
              <w:rPr>
                <w:b/>
                <w:bCs/>
                <w:color w:val="007BC7"/>
                <w:sz w:val="18"/>
                <w:szCs w:val="18"/>
              </w:rPr>
            </w:pPr>
            <w:r>
              <w:rPr>
                <w:b/>
                <w:color w:val="007BC7"/>
                <w:sz w:val="18"/>
              </w:rPr>
              <w:t>DONNÉES CONCERNANT L'APPEL D'OFFRES</w:t>
            </w:r>
          </w:p>
          <w:p w14:paraId="300933AC" w14:textId="77777777" w:rsidR="008D0E89" w:rsidRPr="00747157" w:rsidRDefault="008D0E89" w:rsidP="001C34B1">
            <w:pPr>
              <w:rPr>
                <w:sz w:val="18"/>
                <w:szCs w:val="18"/>
              </w:rPr>
            </w:pPr>
          </w:p>
        </w:tc>
      </w:tr>
      <w:tr w:rsidR="005B68CB" w:rsidRPr="00747157" w14:paraId="667EA82F" w14:textId="77777777" w:rsidTr="005B68CB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43A7627A" w14:textId="77777777" w:rsidR="005B68CB" w:rsidRPr="00747157" w:rsidRDefault="005B68CB" w:rsidP="001C34B1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Annexe</w:t>
            </w:r>
          </w:p>
        </w:tc>
        <w:tc>
          <w:tcPr>
            <w:tcW w:w="6182" w:type="dxa"/>
            <w:shd w:val="clear" w:color="auto" w:fill="auto"/>
          </w:tcPr>
          <w:p w14:paraId="0779CB73" w14:textId="14723BE7" w:rsidR="005B68CB" w:rsidRPr="00747157" w:rsidRDefault="003F19B9" w:rsidP="00B50D8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</w:t>
            </w:r>
          </w:p>
        </w:tc>
      </w:tr>
      <w:tr w:rsidR="005B68CB" w:rsidRPr="00747157" w14:paraId="6F370A71" w14:textId="77777777" w:rsidTr="005B68CB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2406EFC3" w14:textId="77777777" w:rsidR="005B68CB" w:rsidRPr="00747157" w:rsidRDefault="005B68CB" w:rsidP="00C82F21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6182" w:type="dxa"/>
            <w:shd w:val="clear" w:color="auto" w:fill="auto"/>
          </w:tcPr>
          <w:p w14:paraId="3928D9C4" w14:textId="4227D5B1" w:rsidR="005B68CB" w:rsidRPr="00747157" w:rsidRDefault="003F19B9" w:rsidP="00C82F21">
            <w:pPr>
              <w:rPr>
                <w:bCs/>
                <w:sz w:val="18"/>
                <w:szCs w:val="18"/>
              </w:rPr>
            </w:pPr>
            <w:r w:rsidRPr="003F19B9">
              <w:rPr>
                <w:bCs/>
                <w:sz w:val="18"/>
                <w:szCs w:val="18"/>
              </w:rPr>
              <w:t>201865003.001.132</w:t>
            </w:r>
          </w:p>
        </w:tc>
      </w:tr>
      <w:tr w:rsidR="005B68CB" w:rsidRPr="00747157" w14:paraId="7E00CFD2" w14:textId="77777777" w:rsidTr="00C82F21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2D9893E1" w14:textId="77777777" w:rsidR="005B68CB" w:rsidRPr="00747157" w:rsidRDefault="005B68CB" w:rsidP="00C82F21">
            <w:pPr>
              <w:rPr>
                <w:bCs/>
                <w:sz w:val="18"/>
                <w:szCs w:val="18"/>
              </w:rPr>
            </w:pPr>
          </w:p>
        </w:tc>
        <w:tc>
          <w:tcPr>
            <w:tcW w:w="6182" w:type="dxa"/>
            <w:shd w:val="clear" w:color="auto" w:fill="auto"/>
          </w:tcPr>
          <w:p w14:paraId="516DD7E8" w14:textId="77777777" w:rsidR="005B68CB" w:rsidRPr="00747157" w:rsidRDefault="005B68CB" w:rsidP="00C82F21">
            <w:pPr>
              <w:rPr>
                <w:bCs/>
                <w:sz w:val="18"/>
                <w:szCs w:val="18"/>
              </w:rPr>
            </w:pPr>
          </w:p>
        </w:tc>
      </w:tr>
      <w:tr w:rsidR="001C34B1" w:rsidRPr="00747157" w14:paraId="4CB3DE84" w14:textId="77777777" w:rsidTr="005B68CB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0031A4C1" w14:textId="77777777" w:rsidR="001C34B1" w:rsidRPr="00747157" w:rsidRDefault="006A7E67" w:rsidP="001C34B1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Appel d'offres européen</w:t>
            </w:r>
          </w:p>
        </w:tc>
        <w:tc>
          <w:tcPr>
            <w:tcW w:w="6182" w:type="dxa"/>
            <w:shd w:val="clear" w:color="auto" w:fill="auto"/>
          </w:tcPr>
          <w:p w14:paraId="0B8A1E2A" w14:textId="677C910B" w:rsidR="001C34B1" w:rsidRPr="00747157" w:rsidRDefault="00256126" w:rsidP="00473FC4">
            <w:pPr>
              <w:rPr>
                <w:bCs/>
                <w:sz w:val="18"/>
                <w:szCs w:val="18"/>
              </w:rPr>
            </w:pPr>
            <w:r w:rsidRPr="00256126">
              <w:rPr>
                <w:bCs/>
                <w:sz w:val="18"/>
                <w:szCs w:val="18"/>
              </w:rPr>
              <w:t>Services de télécommunications</w:t>
            </w:r>
          </w:p>
        </w:tc>
      </w:tr>
      <w:tr w:rsidR="00F80430" w:rsidRPr="00747157" w14:paraId="4C9F1C43" w14:textId="77777777" w:rsidTr="005B68CB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2B6C4B15" w14:textId="77777777" w:rsidR="00F80430" w:rsidRPr="00747157" w:rsidRDefault="00F80430" w:rsidP="001C34B1">
            <w:pPr>
              <w:rPr>
                <w:bCs/>
                <w:sz w:val="18"/>
                <w:szCs w:val="18"/>
              </w:rPr>
            </w:pPr>
          </w:p>
        </w:tc>
        <w:tc>
          <w:tcPr>
            <w:tcW w:w="6182" w:type="dxa"/>
            <w:shd w:val="clear" w:color="auto" w:fill="auto"/>
          </w:tcPr>
          <w:p w14:paraId="748926B6" w14:textId="77777777" w:rsidR="00F80430" w:rsidRPr="00747157" w:rsidRDefault="00F80430" w:rsidP="001C34B1">
            <w:pPr>
              <w:rPr>
                <w:bCs/>
                <w:sz w:val="18"/>
                <w:szCs w:val="18"/>
              </w:rPr>
            </w:pPr>
          </w:p>
        </w:tc>
      </w:tr>
      <w:tr w:rsidR="005A6D9D" w:rsidRPr="00747157" w14:paraId="009E5097" w14:textId="77777777" w:rsidTr="005B68CB">
        <w:tc>
          <w:tcPr>
            <w:tcW w:w="3001" w:type="dxa"/>
            <w:shd w:val="clear" w:color="auto" w:fill="auto"/>
            <w:tcMar>
              <w:left w:w="0" w:type="dxa"/>
            </w:tcMar>
          </w:tcPr>
          <w:p w14:paraId="0F0C11D5" w14:textId="77777777" w:rsidR="005A6D9D" w:rsidRPr="00747157" w:rsidRDefault="005B68CB" w:rsidP="00473FC4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 xml:space="preserve">Nom du </w:t>
            </w:r>
            <w:r w:rsidR="00473FC4">
              <w:rPr>
                <w:sz w:val="18"/>
              </w:rPr>
              <w:t>S</w:t>
            </w:r>
            <w:r>
              <w:rPr>
                <w:sz w:val="18"/>
              </w:rPr>
              <w:t xml:space="preserve">oumissionnaire </w:t>
            </w:r>
            <w:r w:rsidR="00473FC4">
              <w:rPr>
                <w:sz w:val="18"/>
              </w:rPr>
              <w:t>potentiel</w:t>
            </w:r>
          </w:p>
        </w:tc>
        <w:tc>
          <w:tcPr>
            <w:tcW w:w="6182" w:type="dxa"/>
            <w:shd w:val="clear" w:color="auto" w:fill="auto"/>
          </w:tcPr>
          <w:p w14:paraId="5D14C389" w14:textId="77777777" w:rsidR="005A6D9D" w:rsidRPr="00747157" w:rsidRDefault="005A6D9D" w:rsidP="00E7266D">
            <w:pPr>
              <w:rPr>
                <w:bCs/>
                <w:sz w:val="18"/>
                <w:szCs w:val="18"/>
              </w:rPr>
            </w:pPr>
          </w:p>
        </w:tc>
      </w:tr>
    </w:tbl>
    <w:p w14:paraId="548660F5" w14:textId="77777777" w:rsidR="002A2D64" w:rsidRDefault="002A2D64" w:rsidP="00B45B2C"/>
    <w:p w14:paraId="4242885F" w14:textId="0346C9B7" w:rsidR="002A2D64" w:rsidRPr="006B4BCD" w:rsidRDefault="002A2D64" w:rsidP="00070F99">
      <w:pPr>
        <w:pStyle w:val="Plattetekst"/>
        <w:rPr>
          <w:rFonts w:ascii="Verdana" w:hAnsi="Verdana" w:cs="Arial"/>
          <w:sz w:val="18"/>
          <w:szCs w:val="18"/>
        </w:rPr>
      </w:pPr>
      <w:r w:rsidRPr="005A5E73">
        <w:rPr>
          <w:rFonts w:ascii="Verdana" w:hAnsi="Verdana"/>
          <w:sz w:val="18"/>
        </w:rPr>
        <w:t>Le présent document constitue la</w:t>
      </w:r>
      <w:r w:rsidR="005A5E73" w:rsidRPr="005A5E73">
        <w:rPr>
          <w:rFonts w:ascii="Verdana" w:hAnsi="Verdana"/>
          <w:sz w:val="18"/>
        </w:rPr>
        <w:t xml:space="preserve"> </w:t>
      </w:r>
      <w:r w:rsidRPr="005A5E73">
        <w:rPr>
          <w:rFonts w:ascii="Verdana" w:hAnsi="Verdana"/>
          <w:sz w:val="18"/>
        </w:rPr>
        <w:t xml:space="preserve">Note d'information répondant aux questions posées par </w:t>
      </w:r>
      <w:r w:rsidR="00473FC4">
        <w:rPr>
          <w:rFonts w:ascii="Verdana" w:hAnsi="Verdana"/>
          <w:sz w:val="18"/>
        </w:rPr>
        <w:t>les Soumissionnaires potentiels</w:t>
      </w:r>
      <w:r w:rsidR="005A5E73" w:rsidRPr="005A5E73">
        <w:rPr>
          <w:rFonts w:ascii="Verdana" w:hAnsi="Verdana"/>
          <w:sz w:val="18"/>
        </w:rPr>
        <w:t xml:space="preserve"> à propos du Document descriptif </w:t>
      </w:r>
      <w:r>
        <w:rPr>
          <w:rFonts w:ascii="Verdana" w:hAnsi="Verdana"/>
          <w:sz w:val="18"/>
        </w:rPr>
        <w:t xml:space="preserve">du </w:t>
      </w:r>
      <w:r>
        <w:rPr>
          <w:rFonts w:ascii="Verdana" w:hAnsi="Verdana"/>
          <w:sz w:val="18"/>
          <w:highlight w:val="lightGray"/>
        </w:rPr>
        <w:t>&lt;dat</w:t>
      </w:r>
      <w:r w:rsidR="003F19B9">
        <w:rPr>
          <w:rFonts w:ascii="Verdana" w:hAnsi="Verdana"/>
          <w:sz w:val="18"/>
          <w:highlight w:val="lightGray"/>
        </w:rPr>
        <w:t>e</w:t>
      </w:r>
      <w:r>
        <w:rPr>
          <w:rFonts w:ascii="Verdana" w:hAnsi="Verdana"/>
          <w:sz w:val="18"/>
          <w:highlight w:val="lightGray"/>
        </w:rPr>
        <w:t>&gt;</w:t>
      </w:r>
      <w:r>
        <w:rPr>
          <w:rFonts w:ascii="Verdana" w:hAnsi="Verdana"/>
          <w:sz w:val="18"/>
        </w:rPr>
        <w:t xml:space="preserve">. </w:t>
      </w:r>
    </w:p>
    <w:p w14:paraId="0D768300" w14:textId="77777777" w:rsidR="002A2D64" w:rsidRDefault="002A2D64" w:rsidP="002A2D64">
      <w:pPr>
        <w:rPr>
          <w:rFonts w:cs="Arial"/>
          <w:sz w:val="18"/>
          <w:szCs w:val="18"/>
        </w:rPr>
      </w:pPr>
    </w:p>
    <w:p w14:paraId="168C4C5A" w14:textId="77777777" w:rsidR="002B6F40" w:rsidRDefault="002B6F40" w:rsidP="002A2D64">
      <w:pPr>
        <w:rPr>
          <w:rFonts w:cs="Arial"/>
          <w:sz w:val="18"/>
          <w:szCs w:val="18"/>
        </w:rPr>
      </w:pPr>
    </w:p>
    <w:p w14:paraId="1F59D8C3" w14:textId="77777777" w:rsidR="002A2D64" w:rsidRPr="006B4BCD" w:rsidRDefault="002A2D64" w:rsidP="002A2D64">
      <w:pPr>
        <w:rPr>
          <w:rFonts w:cs="Arial"/>
          <w:sz w:val="18"/>
          <w:szCs w:val="18"/>
        </w:rPr>
      </w:pPr>
    </w:p>
    <w:p w14:paraId="54DD6FEE" w14:textId="77777777" w:rsidR="002A2D64" w:rsidRPr="006B4BCD" w:rsidRDefault="002A2D64" w:rsidP="002A2D64">
      <w:pPr>
        <w:outlineLvl w:val="0"/>
        <w:rPr>
          <w:rFonts w:cs="Arial"/>
          <w:b/>
          <w:sz w:val="18"/>
          <w:szCs w:val="18"/>
        </w:rPr>
      </w:pPr>
    </w:p>
    <w:p w14:paraId="4E1BD50D" w14:textId="77777777" w:rsidR="002A2D64" w:rsidRPr="005B68CB" w:rsidRDefault="00125DA5" w:rsidP="00AC3104">
      <w:pPr>
        <w:rPr>
          <w:rFonts w:cs="Arial"/>
          <w:sz w:val="18"/>
          <w:szCs w:val="18"/>
        </w:rPr>
      </w:pPr>
      <w:r>
        <w:br w:type="page"/>
      </w:r>
      <w:r>
        <w:rPr>
          <w:sz w:val="18"/>
          <w:highlight w:val="lightGray"/>
        </w:rPr>
        <w:lastRenderedPageBreak/>
        <w:t>&lt;</w:t>
      </w:r>
      <w:r>
        <w:rPr>
          <w:b/>
          <w:color w:val="FF0000"/>
          <w:sz w:val="18"/>
          <w:highlight w:val="lightGray"/>
        </w:rPr>
        <w:t>DOCUMENT DESCRIPTIF</w:t>
      </w:r>
      <w:r>
        <w:rPr>
          <w:sz w:val="18"/>
          <w:highlight w:val="lightGray"/>
        </w:rPr>
        <w:t>&gt;</w:t>
      </w:r>
    </w:p>
    <w:p w14:paraId="1CC93A87" w14:textId="77777777" w:rsidR="00F116FD" w:rsidRDefault="00F116FD" w:rsidP="00AC3104">
      <w:pPr>
        <w:rPr>
          <w:sz w:val="18"/>
          <w:szCs w:val="18"/>
        </w:rPr>
      </w:pPr>
    </w:p>
    <w:p w14:paraId="6ED7089C" w14:textId="77777777" w:rsidR="00A047A7" w:rsidRPr="0076713C" w:rsidRDefault="00A047A7" w:rsidP="00A047A7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A047A7" w:rsidRPr="0076713C" w14:paraId="069EBBD7" w14:textId="77777777" w:rsidTr="00130F1B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A723205" w14:textId="77777777" w:rsidR="00A047A7" w:rsidRPr="0076713C" w:rsidRDefault="00A047A7" w:rsidP="007F005E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9F5D2A5" w14:textId="77777777" w:rsidR="00A047A7" w:rsidRPr="00A628A5" w:rsidRDefault="00A047A7" w:rsidP="007F005E">
            <w:pPr>
              <w:pStyle w:val="Default"/>
              <w:rPr>
                <w:sz w:val="18"/>
                <w:szCs w:val="18"/>
              </w:rPr>
            </w:pPr>
          </w:p>
        </w:tc>
      </w:tr>
      <w:tr w:rsidR="00A047A7" w:rsidRPr="0076713C" w14:paraId="6A59E4A7" w14:textId="77777777" w:rsidTr="00130F1B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298EDEA" w14:textId="77777777" w:rsidR="00A047A7" w:rsidRPr="0076713C" w:rsidRDefault="00A047A7" w:rsidP="00130F1B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FEBF670" w14:textId="77777777" w:rsidR="00A047A7" w:rsidRPr="0076713C" w:rsidRDefault="00A047A7" w:rsidP="00130F1B">
            <w:pPr>
              <w:rPr>
                <w:bCs/>
                <w:sz w:val="18"/>
                <w:szCs w:val="18"/>
              </w:rPr>
            </w:pPr>
          </w:p>
        </w:tc>
      </w:tr>
      <w:tr w:rsidR="00A047A7" w:rsidRPr="0076713C" w14:paraId="32B92ACF" w14:textId="77777777" w:rsidTr="00130F1B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5A5BCD4" w14:textId="77777777" w:rsidR="00A047A7" w:rsidRPr="0076713C" w:rsidRDefault="00A047A7" w:rsidP="00130F1B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249C28C" w14:textId="77777777" w:rsidR="00A047A7" w:rsidRPr="0076713C" w:rsidRDefault="00A047A7" w:rsidP="007F005E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4AC18A6" w14:textId="77777777" w:rsidR="00A047A7" w:rsidRDefault="00A047A7" w:rsidP="00A047A7">
      <w:pPr>
        <w:rPr>
          <w:rFonts w:cs="Arial"/>
          <w:b/>
          <w:color w:val="FF0000"/>
          <w:sz w:val="18"/>
          <w:szCs w:val="18"/>
        </w:rPr>
      </w:pPr>
    </w:p>
    <w:p w14:paraId="593A5CCA" w14:textId="77777777" w:rsidR="007F005E" w:rsidRDefault="007F005E" w:rsidP="00A047A7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6208148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F068BF9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9349A16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226551E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B089DB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49850E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B5EB574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404523B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4D35B34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B63FBA2" w14:textId="77777777" w:rsidR="007F005E" w:rsidRDefault="007F005E" w:rsidP="002B6F40">
      <w:pPr>
        <w:rPr>
          <w:rFonts w:cs="Arial"/>
          <w:b/>
          <w:color w:val="FF0000"/>
          <w:sz w:val="18"/>
          <w:szCs w:val="18"/>
        </w:rPr>
      </w:pPr>
    </w:p>
    <w:p w14:paraId="15B93D30" w14:textId="77777777" w:rsidR="007F005E" w:rsidRDefault="007F005E" w:rsidP="002B6F40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554FB01F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E6D0AEA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848A0DA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1433DAD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D2488C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DA0FDC3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BA9DD30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4600C8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3CD7262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E974E22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1D9D4412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61A3B16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5493896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50CA85C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6D69C8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FD9B06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D516684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7A6C9E52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24011A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EF22470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402B47D" w14:textId="77777777" w:rsidR="007F005E" w:rsidRDefault="007F005E" w:rsidP="002B6F40">
      <w:pPr>
        <w:rPr>
          <w:rFonts w:cs="Arial"/>
          <w:b/>
          <w:color w:val="FF0000"/>
          <w:sz w:val="18"/>
          <w:szCs w:val="18"/>
        </w:rPr>
      </w:pPr>
    </w:p>
    <w:p w14:paraId="66D2ED42" w14:textId="77777777" w:rsidR="005B68CB" w:rsidRDefault="005B68CB" w:rsidP="002B6F40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0B13F96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4E4F29D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E3C519F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323946C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853F0E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74DE43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23803CD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A5D4BF5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837E606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9ABA51C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18E9C6D7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D5C020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B7DEB43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8B75C49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3337DD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DC7D35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6046F6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D3A0B4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9707C40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B5B6B8F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6CFF48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32E4559A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6D604B5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CB4D320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0147F31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1569E96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237794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34CB5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376927D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B2BE69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E3AF8D6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82A7E48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713B70D0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475E7E6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063C18B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E04AD36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0D3E9772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A4E695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D2C72D7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2417B1B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544B520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7E555C2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C0A9DB1" w14:textId="77777777" w:rsidR="002B6F40" w:rsidRPr="0076713C" w:rsidRDefault="007F005E" w:rsidP="002B6F40">
      <w:pPr>
        <w:rPr>
          <w:rFonts w:cs="Arial"/>
          <w:b/>
          <w:color w:val="FF0000"/>
          <w:sz w:val="18"/>
          <w:szCs w:val="18"/>
        </w:rPr>
      </w:pPr>
      <w:r>
        <w:br w:type="page"/>
      </w:r>
      <w:r>
        <w:rPr>
          <w:b/>
          <w:color w:val="FF0000"/>
          <w:sz w:val="18"/>
        </w:rPr>
        <w:lastRenderedPageBreak/>
        <w:t xml:space="preserve">PROJET DE </w:t>
      </w:r>
      <w:r>
        <w:rPr>
          <w:b/>
          <w:color w:val="FF0000"/>
          <w:sz w:val="18"/>
          <w:highlight w:val="lightGray"/>
        </w:rPr>
        <w:t>&lt;CONTRAT/CONTRAT-CADRE&gt;</w:t>
      </w:r>
    </w:p>
    <w:p w14:paraId="7E5056B4" w14:textId="77777777" w:rsidR="002B6F40" w:rsidRDefault="002B6F40" w:rsidP="002B6F40">
      <w:pPr>
        <w:rPr>
          <w:sz w:val="18"/>
          <w:szCs w:val="18"/>
        </w:rPr>
      </w:pPr>
    </w:p>
    <w:p w14:paraId="6B1B3B90" w14:textId="77777777" w:rsidR="007F005E" w:rsidRPr="0076713C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523B8C2F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EC8ED0A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D3A577F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428B95A5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17DDA3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42A36F7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883BC1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FF8B4B4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3394E76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0D3932E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4FC20781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8B34A41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1A6B7C1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3E44EE3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3D2EDC6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134A01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AEF662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9B9487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9CA4D62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1078D01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41EB741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09691C46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714E426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06E4CDF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287DDA1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7FC298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25740B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85B774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61B6835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FD2CDA2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527775F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47973EC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22610731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B6613C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F5DB033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83D86B8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06DA661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612092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CF5A57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513173DD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38BEE6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A45C208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136BFA5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70090883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C631F64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1B8224F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654AAAB1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598854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73E8A40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7267C2E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C83224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DC7507E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ADA6B6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4DE158FA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AF3109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91F45E3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FC8F1DB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2DC789C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9D1176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7B7F1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1AFAAF90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AFE14E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0759C51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E2DDC8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6071661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7D7E8D2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965FAF5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8598635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AF20F3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AFABCB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0273392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25776B1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33EFDD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29CD3D6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15453F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4B25A87B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25032D2F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EBD65CC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2F751A0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52E0C2E5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5E9378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F04B6A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14D9E79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3A19FF0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A817E5F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69666F9" w14:textId="77777777" w:rsidR="007F005E" w:rsidRPr="0076713C" w:rsidRDefault="007F005E" w:rsidP="007F005E">
      <w:pPr>
        <w:rPr>
          <w:rFonts w:cs="Arial"/>
          <w:b/>
          <w:color w:val="FF0000"/>
          <w:sz w:val="18"/>
          <w:szCs w:val="18"/>
        </w:rPr>
      </w:pPr>
      <w:r>
        <w:br w:type="page"/>
      </w:r>
      <w:r>
        <w:rPr>
          <w:b/>
          <w:color w:val="FF0000"/>
          <w:sz w:val="18"/>
          <w:highlight w:val="yellow"/>
        </w:rPr>
        <w:lastRenderedPageBreak/>
        <w:t>PROJET DE CONTRAT SUBSÉQUENT</w:t>
      </w:r>
    </w:p>
    <w:p w14:paraId="52F90D23" w14:textId="77777777" w:rsidR="007F005E" w:rsidRDefault="007F005E" w:rsidP="007F005E">
      <w:pPr>
        <w:rPr>
          <w:sz w:val="18"/>
          <w:szCs w:val="18"/>
        </w:rPr>
      </w:pPr>
    </w:p>
    <w:p w14:paraId="3779D7C6" w14:textId="77777777" w:rsidR="007F005E" w:rsidRPr="0076713C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090D4435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8579B86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3F6404B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F7C2BE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CFE5941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4B2EEB4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2E6225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9AE40A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CF3E007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1C04D7A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59693469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17245C2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40C90FD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1230284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6E682F94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8F0ABC5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3FA8FB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31CF99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DF6215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66A326A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9A074C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2BAC6BA8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106DBC5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0AAC774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2B26232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5A38E4B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CDFBEA2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EA139F3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568E520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3ABE8B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50CC92C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CEDEDD3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3EC9873A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18CA974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4559229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1D523C8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225A324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F1A8717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7BD405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99D050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947C47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14971BB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7D78FB3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0C05D9E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3B0A6E9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B000D2A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29B78EB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7853DF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DA839A1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7F4D000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1EB9373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844B63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8075FC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5DF1BDD7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570704A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E0CC091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A443DE2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40E0590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34B718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04F64F1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121D98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9C4357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7743DA7D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AA31472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2D540B52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0CC58604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C4306B9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2658C57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1A0501B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0B2FD3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DA9112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1BFB960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D202B9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6360737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3375D08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2DF8EED9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70DD680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1EFC6E2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6ADB3F4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37FA118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8ED1DA6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B97573A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5A3CA01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F7F507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23FD38F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7892C8D" w14:textId="77777777" w:rsidR="007F005E" w:rsidRPr="0076713C" w:rsidRDefault="007F005E" w:rsidP="007F005E">
      <w:pPr>
        <w:rPr>
          <w:rFonts w:cs="Arial"/>
          <w:b/>
          <w:color w:val="FF0000"/>
          <w:sz w:val="18"/>
          <w:szCs w:val="18"/>
        </w:rPr>
      </w:pPr>
      <w:r>
        <w:br w:type="page"/>
      </w:r>
      <w:r w:rsidR="00473FC4">
        <w:rPr>
          <w:b/>
          <w:color w:val="FF0000"/>
          <w:sz w:val="18"/>
          <w:highlight w:val="lightGray"/>
        </w:rPr>
        <w:lastRenderedPageBreak/>
        <w:t>&lt;ARVODI-2018</w:t>
      </w:r>
      <w:r>
        <w:rPr>
          <w:b/>
          <w:color w:val="FF0000"/>
          <w:sz w:val="18"/>
          <w:highlight w:val="lightGray"/>
        </w:rPr>
        <w:t>&gt;</w:t>
      </w:r>
    </w:p>
    <w:p w14:paraId="647F1328" w14:textId="77777777" w:rsidR="007F005E" w:rsidRDefault="007F005E" w:rsidP="007F005E">
      <w:pPr>
        <w:rPr>
          <w:sz w:val="18"/>
          <w:szCs w:val="18"/>
        </w:rPr>
      </w:pPr>
    </w:p>
    <w:p w14:paraId="7A0EE222" w14:textId="77777777" w:rsidR="007F005E" w:rsidRPr="0076713C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679D4E4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806352E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132DEE2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55F9DEEE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8D0F341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310C8F3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04C92494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DEA2354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A5A49AC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38CF41E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417DFF23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2067D9C8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9B1AC32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027C2C5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3B434BA5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B1A9BC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6D818FB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710B842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FB9D974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7D7E8D2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1DA7B8D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15C2BBE6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53F99E2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AAF1AB4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AA0556A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7D9D4891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A35CF95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D69598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1276416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15F5D47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2E5BC52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DB7B4F4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6BA5D8BE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30F527A7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478E4A3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CE8258B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156ACEC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7FF098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E1E8F43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4AE648C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D8BDFD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A18223D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F8343EC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32451E89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9D1AD11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BE95A97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1BD0F4C2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20B132C8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8F5E14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7B0D286F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A4A6947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3B5A87A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2D51B8B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048E68A9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067C6652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651C19B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697D4992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56E1FB2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D6E0A10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1850372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68EEC4DC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66D506D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1AB33B18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B030E28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2F42CD07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76713C" w14:paraId="3D5BB13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0C05DBC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5ED8C71E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43527AC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1AAC40F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F301997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1508ADF1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E3D8C6C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2A40DA6F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905B352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p w14:paraId="3ABD102E" w14:textId="77777777" w:rsidR="007F005E" w:rsidRDefault="007F005E" w:rsidP="007F005E">
      <w:pPr>
        <w:rPr>
          <w:rFonts w:cs="Arial"/>
          <w:b/>
          <w:color w:val="FF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7675"/>
      </w:tblGrid>
      <w:tr w:rsidR="007F005E" w:rsidRPr="00A628A5" w14:paraId="67A5412B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22281D1" w14:textId="77777777" w:rsidR="007F005E" w:rsidRPr="0076713C" w:rsidRDefault="007F005E" w:rsidP="00012589">
            <w:pPr>
              <w:rPr>
                <w:b/>
                <w:color w:val="00B0F0"/>
                <w:sz w:val="18"/>
                <w:szCs w:val="18"/>
              </w:rPr>
            </w:pPr>
            <w:r>
              <w:br w:type="page"/>
            </w:r>
            <w:r>
              <w:rPr>
                <w:b/>
                <w:color w:val="00B0F0"/>
                <w:sz w:val="18"/>
              </w:rPr>
              <w:t>QUESTION .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00DADEE2" w14:textId="77777777" w:rsidR="007F005E" w:rsidRPr="00A628A5" w:rsidRDefault="007F005E" w:rsidP="00012589">
            <w:pPr>
              <w:pStyle w:val="Default"/>
              <w:rPr>
                <w:sz w:val="18"/>
                <w:szCs w:val="18"/>
              </w:rPr>
            </w:pPr>
          </w:p>
        </w:tc>
      </w:tr>
      <w:tr w:rsidR="007F005E" w:rsidRPr="0076713C" w14:paraId="0ACB4B13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9C200E1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Référence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32A8A4E9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</w:p>
        </w:tc>
      </w:tr>
      <w:tr w:rsidR="007F005E" w:rsidRPr="0076713C" w14:paraId="591EC1BA" w14:textId="77777777" w:rsidTr="00012589">
        <w:tc>
          <w:tcPr>
            <w:tcW w:w="143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40BD5DE" w14:textId="77777777" w:rsidR="007F005E" w:rsidRPr="0076713C" w:rsidRDefault="007F005E" w:rsidP="00012589">
            <w:pPr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Réponse</w:t>
            </w:r>
          </w:p>
        </w:tc>
        <w:tc>
          <w:tcPr>
            <w:tcW w:w="9343" w:type="dxa"/>
            <w:tcBorders>
              <w:left w:val="single" w:sz="4" w:space="0" w:color="auto"/>
            </w:tcBorders>
            <w:shd w:val="clear" w:color="auto" w:fill="auto"/>
          </w:tcPr>
          <w:p w14:paraId="451887CE" w14:textId="77777777" w:rsidR="007F005E" w:rsidRPr="0076713C" w:rsidRDefault="007F005E" w:rsidP="00012589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BFAD8E3" w14:textId="77777777" w:rsidR="007F005E" w:rsidRPr="0076713C" w:rsidRDefault="007F005E" w:rsidP="002B6F40">
      <w:pPr>
        <w:rPr>
          <w:sz w:val="18"/>
          <w:szCs w:val="18"/>
        </w:rPr>
      </w:pPr>
    </w:p>
    <w:sectPr w:rsidR="007F005E" w:rsidRPr="0076713C" w:rsidSect="00070F99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0D99" w14:textId="77777777" w:rsidR="006B0A9B" w:rsidRDefault="006B0A9B" w:rsidP="00E47289">
      <w:pPr>
        <w:spacing w:line="240" w:lineRule="auto"/>
      </w:pPr>
      <w:r>
        <w:separator/>
      </w:r>
    </w:p>
  </w:endnote>
  <w:endnote w:type="continuationSeparator" w:id="0">
    <w:p w14:paraId="012ED3CB" w14:textId="77777777" w:rsidR="006B0A9B" w:rsidRDefault="006B0A9B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601B" w14:textId="71629BC2" w:rsidR="009408BD" w:rsidRPr="00070F99" w:rsidRDefault="00070F99" w:rsidP="00070F99">
    <w:pPr>
      <w:pStyle w:val="Voettekst"/>
      <w:rPr>
        <w:sz w:val="16"/>
        <w:szCs w:val="16"/>
      </w:rPr>
    </w:pPr>
    <w:r>
      <w:rPr>
        <w:sz w:val="16"/>
      </w:rPr>
      <w:t>N</w:t>
    </w:r>
    <w:r w:rsidR="00473FC4">
      <w:rPr>
        <w:sz w:val="16"/>
      </w:rPr>
      <w:t xml:space="preserve">ote d'information concernant l’Appel d’offres </w:t>
    </w:r>
    <w:r w:rsidRPr="00473FC4">
      <w:rPr>
        <w:sz w:val="16"/>
      </w:rPr>
      <w:t>européen</w:t>
    </w:r>
    <w:r w:rsidR="00473FC4">
      <w:rPr>
        <w:sz w:val="16"/>
      </w:rPr>
      <w:t xml:space="preserve"> concernant </w:t>
    </w:r>
    <w:proofErr w:type="spellStart"/>
    <w:r w:rsidR="003F19B9" w:rsidRPr="003F19B9">
      <w:rPr>
        <w:b/>
        <w:bCs/>
        <w:sz w:val="16"/>
      </w:rPr>
      <w:t>Telecommunications</w:t>
    </w:r>
    <w:proofErr w:type="spellEnd"/>
    <w:r w:rsidR="003F19B9" w:rsidRPr="003F19B9">
      <w:rPr>
        <w:b/>
        <w:bCs/>
        <w:sz w:val="16"/>
      </w:rPr>
      <w:t xml:space="preserve"> services</w:t>
    </w:r>
    <w:r w:rsidR="003F19B9">
      <w:rPr>
        <w:sz w:val="16"/>
      </w:rPr>
      <w:t xml:space="preserve"> </w:t>
    </w:r>
    <w:r w:rsidR="00473FC4">
      <w:rPr>
        <w:sz w:val="16"/>
        <w:szCs w:val="16"/>
      </w:rPr>
      <w:t xml:space="preserve">pour le compte du </w:t>
    </w:r>
    <w:sdt>
      <w:sdtPr>
        <w:rPr>
          <w:b/>
          <w:sz w:val="16"/>
          <w:szCs w:val="16"/>
        </w:rPr>
        <w:id w:val="791099591"/>
        <w:comboBox>
          <w:listItem w:displayText="&lt;Naam Aanbestedende dienst(en)&gt;" w:value="&lt;Naam Aanbestedende dienst(en)&gt;"/>
          <w:listItem w:displayText="ministère des Affaires générales" w:value="ministerie van Algemene Zaken"/>
          <w:listItem w:displayText="ministère de l'Intérieur et des Relations au sein du Royaume" w:value="ministerie van Binnenlandse Zaken en Koninkrijksrelaties"/>
          <w:listItem w:displayText="ministerie van Buitenlandse Zaken" w:value="ministerie van Buitenlandse Zaken"/>
          <w:listItem w:displayText="ministère des Finances" w:value="ministerie van Financiën"/>
          <w:listItem w:displayText="ministère des Affaires sociales et de l'Emploi" w:value="ministerie van Sociale Zaken en Werkgelegenheid"/>
          <w:listItem w:displayText="ministère de la Santé, du Bien-être et des Sports" w:value="ministerie van Volkgezondheid, Welzijn en Sport"/>
        </w:comboBox>
      </w:sdtPr>
      <w:sdtEndPr/>
      <w:sdtContent>
        <w:r w:rsidR="00473FC4">
          <w:rPr>
            <w:b/>
            <w:sz w:val="16"/>
            <w:szCs w:val="16"/>
          </w:rPr>
          <w:t>Ministère des Affaires étrangères</w:t>
        </w:r>
      </w:sdtContent>
    </w:sdt>
    <w:r w:rsidR="00473FC4">
      <w:t xml:space="preserve">, </w:t>
    </w:r>
    <w:r w:rsidR="00805F34">
      <w:rPr>
        <w:sz w:val="16"/>
        <w:szCs w:val="16"/>
      </w:rPr>
      <w:t>ambassade des Pays-Bas à Paris</w:t>
    </w:r>
    <w:r>
      <w:tab/>
    </w:r>
    <w:r>
      <w:tab/>
    </w:r>
    <w:r>
      <w:rPr>
        <w:sz w:val="16"/>
      </w:rPr>
      <w:t xml:space="preserve">Page </w:t>
    </w:r>
    <w:r w:rsidR="007B1E84"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PAGE</w:instrText>
    </w:r>
    <w:r w:rsidR="007B1E84" w:rsidRPr="00070F99">
      <w:rPr>
        <w:sz w:val="16"/>
        <w:szCs w:val="16"/>
      </w:rPr>
      <w:fldChar w:fldCharType="separate"/>
    </w:r>
    <w:r w:rsidR="00805F34">
      <w:rPr>
        <w:noProof/>
        <w:sz w:val="16"/>
        <w:szCs w:val="16"/>
      </w:rPr>
      <w:t>4</w:t>
    </w:r>
    <w:r w:rsidR="007B1E84" w:rsidRPr="00070F99">
      <w:rPr>
        <w:sz w:val="16"/>
        <w:szCs w:val="16"/>
      </w:rPr>
      <w:fldChar w:fldCharType="end"/>
    </w:r>
    <w:r>
      <w:rPr>
        <w:sz w:val="16"/>
      </w:rPr>
      <w:t xml:space="preserve"> sur </w:t>
    </w:r>
    <w:r w:rsidR="007B1E84" w:rsidRPr="00070F99">
      <w:rPr>
        <w:sz w:val="16"/>
        <w:szCs w:val="16"/>
      </w:rPr>
      <w:fldChar w:fldCharType="begin"/>
    </w:r>
    <w:r w:rsidRPr="00070F99">
      <w:rPr>
        <w:sz w:val="16"/>
        <w:szCs w:val="16"/>
      </w:rPr>
      <w:instrText>NUMPAGES</w:instrText>
    </w:r>
    <w:r w:rsidR="007B1E84" w:rsidRPr="00070F99">
      <w:rPr>
        <w:sz w:val="16"/>
        <w:szCs w:val="16"/>
      </w:rPr>
      <w:fldChar w:fldCharType="separate"/>
    </w:r>
    <w:r w:rsidR="00805F34">
      <w:rPr>
        <w:noProof/>
        <w:sz w:val="16"/>
        <w:szCs w:val="16"/>
      </w:rPr>
      <w:t>5</w:t>
    </w:r>
    <w:r w:rsidR="007B1E84" w:rsidRPr="00070F99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AACC" w14:textId="561D9AF3" w:rsidR="009408BD" w:rsidRPr="00070F99" w:rsidRDefault="00070F99" w:rsidP="00070F99">
    <w:pPr>
      <w:pStyle w:val="Voettekst"/>
      <w:rPr>
        <w:sz w:val="16"/>
        <w:szCs w:val="16"/>
      </w:rPr>
    </w:pPr>
    <w:r>
      <w:rPr>
        <w:sz w:val="16"/>
      </w:rPr>
      <w:t xml:space="preserve">Note </w:t>
    </w:r>
    <w:r w:rsidRPr="004D7CB1">
      <w:rPr>
        <w:sz w:val="16"/>
      </w:rPr>
      <w:t xml:space="preserve">d'information concernant </w:t>
    </w:r>
    <w:r w:rsidR="00602223" w:rsidRPr="004D7CB1">
      <w:rPr>
        <w:sz w:val="16"/>
      </w:rPr>
      <w:t>l’appel d’offres européen</w:t>
    </w:r>
    <w:r w:rsidRPr="004D7CB1">
      <w:rPr>
        <w:sz w:val="16"/>
      </w:rPr>
      <w:t xml:space="preserve"> </w:t>
    </w:r>
    <w:r w:rsidR="004D7CB1">
      <w:rPr>
        <w:sz w:val="16"/>
      </w:rPr>
      <w:t xml:space="preserve">concernant </w:t>
    </w:r>
    <w:r w:rsidR="00783E76" w:rsidRPr="00783E76">
      <w:rPr>
        <w:b/>
        <w:bCs/>
        <w:sz w:val="16"/>
      </w:rPr>
      <w:t>Services de télécommunications</w:t>
    </w:r>
    <w:r w:rsidR="00783E76">
      <w:rPr>
        <w:sz w:val="16"/>
      </w:rPr>
      <w:t xml:space="preserve"> </w:t>
    </w:r>
    <w:r w:rsidR="004D7CB1">
      <w:rPr>
        <w:sz w:val="16"/>
      </w:rPr>
      <w:t xml:space="preserve">pour le compte du </w:t>
    </w:r>
    <w:r w:rsidR="004D7CB1" w:rsidRPr="004D7CB1">
      <w:rPr>
        <w:b/>
        <w:sz w:val="16"/>
      </w:rPr>
      <w:t>Ministère des Affaires étrangères</w:t>
    </w:r>
    <w:r w:rsidR="004D7CB1">
      <w:rPr>
        <w:sz w:val="16"/>
      </w:rPr>
      <w:t>,</w:t>
    </w:r>
    <w:r w:rsidR="004D7CB1" w:rsidRPr="004D7CB1">
      <w:rPr>
        <w:sz w:val="16"/>
      </w:rPr>
      <w:t xml:space="preserve"> Ambassade </w:t>
    </w:r>
    <w:r w:rsidR="004D7CB1">
      <w:rPr>
        <w:sz w:val="16"/>
      </w:rPr>
      <w:t xml:space="preserve">des Pays-Bas à </w:t>
    </w:r>
    <w:r w:rsidR="004D7CB1" w:rsidRPr="004D7CB1">
      <w:rPr>
        <w:sz w:val="16"/>
      </w:rPr>
      <w:t>Paris</w:t>
    </w:r>
    <w:r>
      <w:tab/>
    </w:r>
    <w:r>
      <w:tab/>
    </w:r>
    <w:r>
      <w:rPr>
        <w:sz w:val="16"/>
      </w:rPr>
      <w:t xml:space="preserve">Page </w:t>
    </w:r>
    <w:r w:rsidR="007B1E84" w:rsidRPr="00070F99">
      <w:rPr>
        <w:sz w:val="16"/>
        <w:szCs w:val="16"/>
      </w:rPr>
      <w:fldChar w:fldCharType="begin"/>
    </w:r>
    <w:r w:rsidR="009408BD" w:rsidRPr="00070F99">
      <w:rPr>
        <w:sz w:val="16"/>
        <w:szCs w:val="16"/>
      </w:rPr>
      <w:instrText>PAGE</w:instrText>
    </w:r>
    <w:r w:rsidR="007B1E84" w:rsidRPr="00070F99">
      <w:rPr>
        <w:sz w:val="16"/>
        <w:szCs w:val="16"/>
      </w:rPr>
      <w:fldChar w:fldCharType="separate"/>
    </w:r>
    <w:r w:rsidR="00805F34">
      <w:rPr>
        <w:noProof/>
        <w:sz w:val="16"/>
        <w:szCs w:val="16"/>
      </w:rPr>
      <w:t>1</w:t>
    </w:r>
    <w:r w:rsidR="007B1E84" w:rsidRPr="00070F99">
      <w:rPr>
        <w:sz w:val="16"/>
        <w:szCs w:val="16"/>
      </w:rPr>
      <w:fldChar w:fldCharType="end"/>
    </w:r>
    <w:r>
      <w:rPr>
        <w:sz w:val="16"/>
      </w:rPr>
      <w:t xml:space="preserve"> sur </w:t>
    </w:r>
    <w:r w:rsidR="007B1E84" w:rsidRPr="00070F99">
      <w:rPr>
        <w:sz w:val="16"/>
        <w:szCs w:val="16"/>
      </w:rPr>
      <w:fldChar w:fldCharType="begin"/>
    </w:r>
    <w:r w:rsidR="009408BD" w:rsidRPr="00070F99">
      <w:rPr>
        <w:sz w:val="16"/>
        <w:szCs w:val="16"/>
      </w:rPr>
      <w:instrText>NUMPAGES</w:instrText>
    </w:r>
    <w:r w:rsidR="007B1E84" w:rsidRPr="00070F99">
      <w:rPr>
        <w:sz w:val="16"/>
        <w:szCs w:val="16"/>
      </w:rPr>
      <w:fldChar w:fldCharType="separate"/>
    </w:r>
    <w:r w:rsidR="00805F34">
      <w:rPr>
        <w:noProof/>
        <w:sz w:val="16"/>
        <w:szCs w:val="16"/>
      </w:rPr>
      <w:t>5</w:t>
    </w:r>
    <w:r w:rsidR="007B1E84" w:rsidRPr="00070F99">
      <w:rPr>
        <w:sz w:val="16"/>
        <w:szCs w:val="16"/>
      </w:rPr>
      <w:fldChar w:fldCharType="end"/>
    </w:r>
  </w:p>
  <w:p w14:paraId="441F088F" w14:textId="77777777" w:rsidR="009408BD" w:rsidRPr="00263047" w:rsidRDefault="009408BD" w:rsidP="00263047">
    <w:pPr>
      <w:pStyle w:val="Voettekst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D10B5" w14:textId="77777777" w:rsidR="006B0A9B" w:rsidRDefault="006B0A9B" w:rsidP="00E47289">
      <w:pPr>
        <w:spacing w:line="240" w:lineRule="auto"/>
      </w:pPr>
      <w:r>
        <w:separator/>
      </w:r>
    </w:p>
  </w:footnote>
  <w:footnote w:type="continuationSeparator" w:id="0">
    <w:p w14:paraId="08BD5C9A" w14:textId="77777777" w:rsidR="006B0A9B" w:rsidRDefault="006B0A9B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ACBB" w14:textId="77777777" w:rsidR="009408BD" w:rsidRDefault="00374B4F">
    <w:pPr>
      <w:pStyle w:val="Koptekst"/>
    </w:pPr>
    <w:r>
      <w:rPr>
        <w:noProof/>
        <w:lang w:val="nl-NL" w:eastAsia="nl-NL" w:bidi="ar-SA"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5C37A450" wp14:editId="78F9759C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560310" cy="5290185"/>
              <wp:effectExtent l="0" t="0" r="2540" b="5715"/>
              <wp:wrapSquare wrapText="bothSides"/>
              <wp:docPr id="3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3097530" cy="233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D3C4E" w14:textId="77777777" w:rsidR="009408BD" w:rsidRDefault="009408BD" w:rsidP="00E47289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>Achat</w:t>
                            </w:r>
                          </w:p>
                          <w:p w14:paraId="36DF7233" w14:textId="77777777" w:rsidR="009408BD" w:rsidRPr="00927AEF" w:rsidRDefault="009408BD" w:rsidP="00E4728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927AEF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>Note d'information</w:t>
                            </w:r>
                          </w:p>
                          <w:p w14:paraId="352CDDBA" w14:textId="77777777" w:rsidR="009408BD" w:rsidRDefault="009408BD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5430230" w14:textId="778094A0" w:rsidR="009408BD" w:rsidRDefault="00B53B8A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RIS</w:t>
                            </w:r>
                          </w:p>
                          <w:p w14:paraId="46B7A834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0EBCB8A6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Adresse visiteurs</w:t>
                            </w:r>
                          </w:p>
                          <w:p w14:paraId="79045F0A" w14:textId="77777777" w:rsidR="009408BD" w:rsidRPr="005A5E73" w:rsidRDefault="009408BD" w:rsidP="001872F8">
                            <w:pPr>
                              <w:rPr>
                                <w:sz w:val="15"/>
                                <w:szCs w:val="15"/>
                                <w:lang w:val="nl-NL"/>
                              </w:rPr>
                            </w:pPr>
                            <w:r w:rsidRPr="005A5E73">
                              <w:rPr>
                                <w:sz w:val="15"/>
                                <w:lang w:val="nl-NL"/>
                              </w:rPr>
                              <w:t xml:space="preserve">Rijkskantoor Beatrixpark </w:t>
                            </w:r>
                          </w:p>
                          <w:p w14:paraId="37BEFF50" w14:textId="77777777" w:rsidR="009408BD" w:rsidRPr="005A5E73" w:rsidRDefault="009408BD" w:rsidP="001872F8">
                            <w:pPr>
                              <w:rPr>
                                <w:sz w:val="15"/>
                                <w:szCs w:val="15"/>
                                <w:lang w:val="nl-NL"/>
                              </w:rPr>
                            </w:pPr>
                            <w:r w:rsidRPr="005A5E73">
                              <w:rPr>
                                <w:sz w:val="15"/>
                                <w:lang w:val="nl-NL"/>
                              </w:rPr>
                              <w:t>Wilhelmina van Pruisenweg 52</w:t>
                            </w:r>
                          </w:p>
                          <w:p w14:paraId="3555837E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2595 AN La Haye</w:t>
                            </w:r>
                          </w:p>
                          <w:p w14:paraId="2CA2540A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6A7EC03F" w14:textId="77777777" w:rsidR="009408BD" w:rsidRDefault="00473FC4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Postbus</w:t>
                            </w:r>
                            <w:r w:rsidR="009408BD">
                              <w:rPr>
                                <w:sz w:val="15"/>
                              </w:rPr>
                              <w:t xml:space="preserve"> 20011</w:t>
                            </w:r>
                          </w:p>
                          <w:p w14:paraId="1BA22F12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 xml:space="preserve">2500 EA </w:t>
                            </w:r>
                            <w:r w:rsidR="00473FC4">
                              <w:rPr>
                                <w:sz w:val="15"/>
                              </w:rPr>
                              <w:t>Den Haag</w:t>
                            </w:r>
                            <w:r w:rsidR="00602223">
                              <w:rPr>
                                <w:sz w:val="15"/>
                              </w:rPr>
                              <w:t xml:space="preserve">  Pays-Bas</w:t>
                            </w:r>
                          </w:p>
                          <w:p w14:paraId="37F47485" w14:textId="77777777" w:rsidR="009408BD" w:rsidRDefault="009408BD" w:rsidP="001872F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3826E7E3" w14:textId="77777777" w:rsidR="009408BD" w:rsidRDefault="009408BD" w:rsidP="001872F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2499019" y="0"/>
                          <a:ext cx="2976054" cy="12261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37A450" id="Canvas 1" o:spid="_x0000_s1026" editas="canvas" style="position:absolute;margin-left:0;margin-top:0;width:595.3pt;height:416.55pt;z-index:251657728;mso-position-horizontal:left" coordsize="75603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Qnzu8AIAAO4GAAAOAAAAZHJzL2Uyb0RvYy54bWysVVFP2zAQfp+0/2D5&#10;HZKmpdCoKWJlTEhsQ4P9AMdxGovE9my3Kfv1u7MboKAJtPHQ9Oycz9/dfd9lfrrtWrIR1kmtCjo6&#10;TCkRiutKqlVBf95eHJxQ4jxTFWu1EgW9F46eLj5+mPcmF5ludFsJSyCIcnlvCtp4b/IkcbwRHXOH&#10;2ggFL2ttO+ZhaVdJZVkP0bs2ydJ0mvTaVsZqLpyD3fP4ki5C/LoW3H+vayc8aQsK2Hx42vAs8Zks&#10;5ixfWWYayXcw2D+g6JhUcOlDqHPmGVlb+SJUJ7nVTtf+kOsu0XUtuQg5QDaj9Fk2S6Y2zIVkOFRn&#10;AAjWO8YtV4jb6VZWF7Jtw8KuymVryYZB1T6Pp8v0DAuV7LklACPHw/jfQyMFuPQG2ujMQ0Pd/wG9&#10;aZgRIX+X82+ba0tkBSyjRLEOyHQrtp580lsyQXh4NzjdGHDzW9hGz5COudL8zhGllw1TK3Fmre4b&#10;wSpANwqJPTka4zgMUvZfdQXXsLXXIdC2th0GhLYRiD4ZZZPZFFh1X9BsnE2Ox0eRTwiLg8M4nR0f&#10;jcGBB4/xDJa7Qg6hjHX+i9AdQaOgFggbrmKbK+djzQcXvFlp7BHss7xVexvQHNyBrrgc0cc8/Lbc&#10;7kpT6uoekrI6agA0C0aj7W9KeuB/Qd2vNbOCkvZSQWFQLINhB6McDKY4HC2opySaSx9FtTZWrhqI&#10;HEuv9BkUr5YhFYQWUexwAlMWcyN5Dr8dZcB6QZnXhwCc8mvEHgdJ96YYHbN3a3MAOjTMy1K20t+H&#10;mQINQFBqcy05FhIXj+zLBvbBW7yUhJYOPvEEw4yekc4Z6G0k7195uB8lweUeirKVZhAp2rt8ofSv&#10;z804a841X3dC+Tg8rWghda1cI42jxOaiK0UFNLysgjBA8Jb/ANyBcc5b4XmDrERkj2Bw9SbFgF5m&#10;6WgWFLObvYNWstnxND2aRK2Msmw6OnkvrQS0URPBBLiBgGGmgrU3tZ+ug9fjZ2rxBwAA//8DAFBL&#10;AwQKAAAAAAAAACEAGP7mXCVzAAAlcwAAFAAAAGRycy9tZWRpYS9pbWFnZTEucG5niVBORw0KGgoA&#10;AAANSUhEUgAAAdIAAADACAYAAACwCeISAAAAAXNSR0IArs4c6QAAAARnQU1BAACxjwv8YQUAAAAJ&#10;cEhZcwAAFxEAABcRAcom8z8AAHK6SURBVHhe7Z0HuBRF1oZRdP91kysId2Z6bgAxLGvGnFDX7Jp2&#10;xZxFMSFgIogSDKBIRkAQkSBBkaCSRQEFAQVBBVRQxASKoigGRK3//aq7h5nLvcC4KO56vvvUc6er&#10;K3d3fXWqTp2q8GtEldrX/KnKUY06VTn6RlflHzc5/99cua7qMY31/70qR934r6gJDQaDwfBbhhFp&#10;fs6I1GAwGAw5MCLNzxmRGgwGgyEHRqT5OSNSg8FgMOTAiDQ/Z0RqMBgMhhwYkebnjEgNBoPBkAMj&#10;0vycEanBYDAYcmBEmp8zIjUYDAZDDoxI83NGpAaDwWDIgRFpfs6I1GAwGAw5MCLNzxmRGgwGgyEH&#10;RqT5OSNSg8FgMOTAiDQ/Z0RqMBgMhhwYkebnjEgNBoPBkAMj0vycEanBYDAYcmBEmp8zIjUYDAZD&#10;DoxI83NGpAaDwWDIgRFpfs6I1GAwGAw5MCLNzxmRGgwGgyEHRqT5OSNSg8FgMOTAiDQ/Z0RqMBgM&#10;hhwYkebnjEgNBoPBkAMj0vycEanBYDAYcmBEmp8zIjUYDAZDDoxI83NGpAaDwWDIgRFpfs6I1GAw&#10;GAw5MCLNzxmRGgwGgyEHRqT5OSNSg8FgMOTAiDQ/Z0RqMBgMhhwYkebnjEgNBoPBkAMj0vycEanB&#10;YDAYcmBEmp8zIjUYDAZDDoxI83NGpAaDwWDIgRFpfs6I1GAwGAw5MCLNzxmRGgwGgyEHRqT5OSNS&#10;g8FgMOTAiDQ/Z0RqMBgMhhwYkebnjEgNBoPBkAMj0vycEanBYDAYcmBEmp8zIjUYDAZDDoxI83NG&#10;pAaDwWDIgRFpfs6I1GAwGAw5MCLNzxmRGgwGgyEHRqT5OSNSg8FgMOTAiDQ/Z0RqMBgMhhwYkebn&#10;jEgNBoPBkAMj0vycEanBYDAYcmBEmp8zIjUYDAZDDoxI83NGpAaDwWDIgRFpfs6I1GAwGAw5MCLN&#10;zxmRGgwGgyEHRqT5OSNSg8FgMOTAiDQ/Z0RqMBgMhhwYkebnjEgNBoPBkAMj0vycEanBYDAYcmBE&#10;mp8zIjUYDAZDDoxI83NGpAaDwWDIgRFpfs6I1GAwGAw5MCLNzxmRGgwGgyEHRqT5OSNSg8FgMOTA&#10;iDQ/Z0RqMBgMhhwYkebnjEgNBoPBkAMj0vycEanBYDAYcmBEmp8zIjUYDAZDDoxI83NGpAaDwWDI&#10;gRFpfs6I1GAwGAw5MCLNzxmRGgwGgyEHRqT5OSNSg8FgMOTAiDQ/Z0RqMBgMhhwYkebnjEgNBoPB&#10;kAMj0vycEanBYDAYcmBEmp8zIjUYDAZDDoxI83NGpAaDwWDIgRFpfs6I1GAwGAw5+DUT6Y5H3YAr&#10;+96WckakBoPBYMjBr5dIb3CVajdylY5sVMa9LeeMSA0Gg8GQg18bkVbFbX9EQ//7nw26uYMuauv+&#10;eEj99cJtKWdEajAYDIYc/NqIVFJo0YlN3TVtBrnHJs523YY+6068rour/CuRTI1IDQaDwZCDXxuR&#10;bn94Q7d7nVbu/kcnu06PPO06DZrkbun0uCdSrZmWFeeXdEakBoPBYMjBr26N9KhQyWif8+5wDe8b&#10;6s5u3NsVndT0V0GickakBoPBYMjBr4VIpVT01yMauh1qh1O4Zzfp5V5a8I57bOJLbo+zWnmJVPcU&#10;ZkuSqhGpwWAwGHLwayBSEaTIcZfTbnPbH9bAFRx7s2vda7QTVq76yh17TUf358Oud8ljb3E1Tm3u&#10;f28pMv0vJdKtCgoK/lijRo3/i65/VahSpcqfatSo8Kssm+HXieLi4t/rneZnxdDHYNiC2JJEKjKs&#10;VLuhq/nvlq7NQ2Pd0PEvusadh/t7B17U1vV9Yrq7rfsoV3DMza7WeXe6B4ZNdQNHz3RX3DGAMFtm&#10;j+mvhUgrV6785yAIdi5Fjlsnk8midDod6CKVShXy++aiolTHdDrVgf/H+FD/IdSJkfYuRUVFO0Re&#10;eYO4ycLC1NUqF2Xswe9To1sGQ7ngnT+psDC4p7g46Kp3u2rVqgXRrXKhb0TvK9/GHyIvg2HzYksQ&#10;qQj0T4fWd9vsd7X70yH13Y0dhrlv1qx1oybPc5NfesO1euBJt9/5d7suQ55xDdsNdQdDqo9OfMmN&#10;m/6ae3H+O27pspXcv8vH/78Dr/UKSmXl83O4zUmkIsPi4sTf6Bz2wh2YTidq00Ecpd8iwSjYehCB&#10;BUGycVFR4TjCXRJ5q5M5sKgoGAE59axePVmkzgO/h+h4VhUWph2/G0ZBfzJq1aq1bTqdPLeoKD2B&#10;dJvtuaeXCvJGcXFBCWm0JY3lJSVFjv+to1sGQ7ngHb6Id2VOcXGh3plZkGmN6Fa5IEx9vosJfBfX&#10;aPYj8jYYNh9+aSKtfOQNLnHsze6k+l3d7T2eRLoc6AY8NcN98PHn7si67f1Wl6Zdh7vjrunsPvxk&#10;lRs5ea47/PJ2rmXPJ702r/5ruveG9o95kpVG715nt/7Fpno3J5EyQt6NzqALbgpC5MtBkJrF72lI&#10;Z/OiD7+5iDYKngEEuStk9nL16sWQY3Jw5C3/q3baqUQdzEfVqhUeLj86ke1IdyBpfk16l/mA/wE0&#10;uietB2vUqO4ow7QaNSr9Jbr1kyCJtLg4TVqpmyIvg2GD4L07nvdlOd/MxJKSRHHkXS54X2dF38WI&#10;atU2LsEaDHnjlybSvxzWwO0BIY6b9pp7ZdH7SJ9PuSadh3tyvObuQa7C7pe7Cntd4Q6++B7Xd9R0&#10;15L7Bcfc5CrsdrGrSvlGPPOye/2dZe7cpg+6weNmucXvfuRa93oyWmctO8/N6TYnkSYSiSoQ5vV8&#10;4J/QKXxH59ALd00kqS2MCOZxJNBqURSP6tWrb08YjbKHFBUVnBx5I6kmayF59odcW+62W6qy/IqL&#10;i/9KWr03F5EKkPPpSAQDyeeKyOsng7TaGpEa8kFhYfJY3uf3cJM2hUj5Lq7kWxmM+3fNmhV+F3kb&#10;DJsPvzSR/vnQ692BF7Zxcxa+6zo+8rSrgiT5t3+1dKOfe9W9OH+JO69ZH3fABW09wb6+ZLmbNnex&#10;O6txL79meueDY9ySDz5xt/UY5a0dyerR1JffhHCnZRSWyspzc7rNvUaqKVhI9CV1DJrWjbwlXR4D&#10;Ab4NMX7H/2aRd96AqCoRv8/mJNLNiSAI7jUiNeSDdDpxAu/z+5tKpAbDz45fmkh3OKKhKzmpqesy&#10;+Bk3e8FSV3hCY7fVPle6E67t4j774mu3/JNV7qYOw9xNHYe5L1Z/47fA1Gn8gHtk7EyvxTvhhQVu&#10;R9LZet967gJI9+33V3iilUWk/0YiLS5O7qZpXYjkg6Ki1D8jbxHgdvh1KCkp1BTqkMjbQ0oTSKV+&#10;DVRSrfzq1KlQEf8dlZ7WH/HyI+/yiLROnToVuRdomnjXXSv/OfKOUHsbCO4g8j2d+6con+hGhZo1&#10;a/6usLByqqgoUbOQRCNvoWLVqtUKSLNGlSo1/TpUpUqV/oI0XbOkJLVrhQq1tvWhSqE8Iq1WrVqB&#10;8ihLoamgoKCqpvco11lSoNJ1dKsc1NpW9cGdSZFPLWu6XO0dKWrtod/yUzikn8Plx+XW8isNrbnR&#10;sR9B2H8FQeIkypSztq1nxQDpIOVLOmfgjojbJwtbhevewc7E9zMJWotWu6sMtWpVyGk7KdiQzu6E&#10;T0deZaJGjUQVwpyIq0NaB+u5Rrc8VLZEoqRY9Y689DxIumD37GdbTCHw31PtoHyVVvze8Z82Ktyv&#10;oCC9u2ZE4uelmRDFSaWK9yb83sQLWrQI21DatlzXJgueX3B0jRo1cpYH9D4WFRVUU15c+vdYacmp&#10;XSKJdD0iVbrktavqwKWvqxTjlLe+C74ZvSe+DEqnSpXihNo4llJVdr2vxN9Z1+WB8lYhTb1/Z0uv&#10;QflqyphyHUfck6T7EAU1/FawJZSN/np4Q7f/BXe7xye97AaNneWuv3eI2/Os1q7nsCnuq2/XeK3c&#10;whOauCemzHO3dh3pKkGQT055xX3y2Zfu3CYPukMuucfd12+CG/38q65Nn7F+SveX0uD9pYhUnQ4E&#10;2Dgi0qGRd9TRpdrQAU0g3pPcO0P+9HUn0bEMKypKP8P9Tpr+lb86h7KIFH86qlR//B8nzYMi7wqF&#10;hVV2InxX7i3GreT3avKZBjkfGXZiqatx4/CbWliYaKQ4yoNC1cc9SWfyJGW4mbiXIk0/TrjZpDGF&#10;647ks5fPJAv4rUek6ripV3viToCEToy8PYlT7zr4P4F7nTC4YAn5PU6+p5UmHIHObh/SfoAyv8L/&#10;BbillGsGZWqqtlQYlZ/fjYIgNYFwKmtbXBvFwanDJnzqHnXSPtEIEFAt/AeQ1ruE/4yyfMH/McpT&#10;90WC+PXg/juEU1uuwi3hd2/aSuQsbJ1Kpc/hehhhx1OOJty/mHSU7iz8nqdcXZVmIlG4H/53Kxzu&#10;JdxIrq/lniffbFC247g/ijRmEuZF0pzHfwZmIfHw7PYjL8qWHkO4HqRxqdIm3LP8f4l4w7lfLxoM&#10;Vad8vQg3DT/eu3QnyHMnpUO8sxQWN5n7D3Pt2ygkltQN+KlOU3hufgmCcu2LX1/uqU1fIK+FvPf9&#10;CLOn7pNXkvt34q9nQZrJ44uLUzfye67KlU5X3YM0DuV6PSIljYuIO5F3obEGOBFh36I6qnyEP5tg&#10;W+vb4LopYUepfAzYLqR815OXrskjNQnXVoOMMOV10GCJuCPIa2oYLniZ64f4L81ztfFb1KFmFNzw&#10;W8HmINJ8JUGF117Qo+t1cKuQOtd89727tu1g17rXU55IB49/0d3z8Dj38uvv+infOx4cze/3vPQp&#10;Qw39n5rhpVMRbeLYm7w0WlY+G3I/VXr9pYhUHQEfaFdIwuHfJvKW5ASTplrwD0II1vLxXiV/wvxD&#10;HUFxcZFIaepBB4VSlUiCcOsRKdeXRGFn0yn4EbgIDP+B+H3Bf63X3o7rwO8ppNEoIrILcC9J05b8&#10;uiseZaqEq0uHNSck/mAJ8caHnXSKTj+1KtSyTA4uLq6SUJwY5F0GkabPoN6a0l5Ev7pv6Ff8e8px&#10;FWmvwkGgKZH1ZerUKc/nhF+GO98nEEGSEnFEJKv53yUMn7qJdF9Ru/K7lyQvtVEqlbg4lUrOC+sV&#10;LIS8ehOuG+4Rwn0e1is1DAnMd67kW4P6iDyW4d8Zdxth78dJWUwdttby7uO3yHMgv1vyvxXhXgzb&#10;IjWgenUvSW9NG/wL/+fVDoR5n7xJN+UHSlyvUHh+T8dPhDOO+o4k/tyiokLejeAb/PVct1KegqY+&#10;8XuPsLN5RjyX1NmkowGO6tBJz0vSI/dVXtou4N1Q2OBpHOQcasUS/ivCnkeSW/Of9g6+JbwLgqIr&#10;9TyUl2Yn8J9arVqx6jQ6i9gYCHrJ8SPcK+S1c/iuJ1WPt3E3Q0rUO9GRNH8gDERXOaX3g7CQWurD&#10;qJ006KFN08/zn3c+eTj3JeHnEKnIEf/JeqcJ01BKcfqG8LuS9nwrev+81rqeN/Vh4JdaEvmLDEW0&#10;o/GTNvrasM1TPRVWcQTun8I9DZrmk+4VvDvHcd0ap/LThok23LtJsylRFMNvBf8JkXpJkP+ySrTd&#10;wde57Q66zq+BlhW2tNMJL+kTGrtOj0xyX379rXv5jffcgreXeYIsD6sJN/O1Je79jz7zpHpOk95u&#10;+8MbkN7GSVFl/MPB9d3vD7zW/Skqo8peOtzG3M9FpOoY6GSOj7zVGe7PR/kBnYDIpFbkHWMb4mgE&#10;zMebrhv5STo4mA5HHcD42rXDqa1cIi24VH6SlLhG2go+pBM5TX4CZTkd/++CIHl/5OWhziqWNAQ6&#10;3isjwmkfeXkQ96rIX1LIQerIkB52JL0GlGsF+a1g9P/vKLgH4XKIlPBFlGk64VeSzwU+EEgm08fT&#10;sas9kJQT+0feHorLvW/JdwHl9NIg7cKAw0uu39Out/iAEbi3P2WZT5w1uOsib9ovcWNY/lRnLuOp&#10;XEgkdRl1U6f7PeVtIE/lSRrrbSlKJot3S6V20vTu1jy385H8Lg7vhEgkghMpk8jlPUn5kTfpJc/A&#10;70vS5LkUnipiCKeN05fj/37YRom2PM+kSKxaNU11poZHBP9YvJ9S9cZfWuB0+OlMO+kZkvYc3KcE&#10;8GvxlSvv+mfCTKKtNSC7FQmuRGnjtzsDs5EiE57Bo3qHNP1KPs/Ij/iZZxgR2NiQwFIzNR0f3VKe&#10;tcnvXT1/XXOfgUtqDemf6wN4+CWGYWH9kpmBEOEGRc9iJGU5hjJUJ5+jeb6Vi4oKjua+J1L8/KwC&#10;eTTl+kfq8lg87RyDMPfxnJXWNZGXB9cMEgPlO0TfWCTFVsWvGY4Bhp5HYr8wrAaLei8DtUlGwU8g&#10;Xw22viWfOpGX4beGn0qkUu7ZutZVrjKS3Zm3PODq3PyAOxMnbVsR1cbOERUJK43DL2vnyTEffP/D&#10;D67zoGdc4YlNNipZKh9pCsdbblTOsxv3ckdd0d5ts/817veQf1nxynM/E5EiDaQ+4mO/vKioanU+&#10;4H/y0Wp0DGnkSlmCPmo+6Af5gHOIFAI6LuowxsfTnFlE+lVhYcHZkqjoaMfx0X9AHpI2MiDMxeFI&#10;POgReZUJ0mtYNpHG/qm7Ii8PrdURFilKnVCyfuTtQTk8kdJh1VMHSBlGUI9PIbWr4jrsuqvv8HtF&#10;UkJzHzEL6kzxn6C606E2kZ/qwrXIdXwk+eWAPJqqrIQbrvaUn9JWHslkgU8jC1uprpK6CNMvvE7e&#10;GZXn5jDIeihzTVVlpR00ffwZaWQNnJLn4od0GTwcS3tCKImnH1dekIiXdGMg0f2bOJ9TB6TucKqY&#10;/7xDwTfk0dQHygJ+94t4iecHKKSdIL+plGmlpHcfKAJpnkXaSP+aFi78u/xo2/YqB+ncx4DHGzcg&#10;L5XhKRzSYmoN7hT5C7Txffi/rcENRF+deO8orGY2oiAe+F3DPcg8uINL/8xJZ1j4Lq1roxgMKLyy&#10;kZ5t2J5aq0ytoHyjsiTiDLjfhXLqWeUQKXHx99+LH2DGCKeEUy/pvSSMH3Tw/0TK9zF5vqbBng8Y&#10;gXf6Ou7xfaVGmDT6G0W+ROolUAhQezo1/dr90clu2NNz3LMvvuHeWfape+7lxe78Zg9mbOOWlUbs&#10;JE2WnNzUDRwdTtUKa75b6z75bDVS50r3zoefuqWkuWzF5+7zL7+OQoRhLm/V3/2F+BsiUj+FfGgD&#10;b3pQlpMWvfuxW7hkmXtyyjz3yNhZrgtkfG3bQQwGNl1R6ecgUj7AGXy4jNQDjXjHhZ1EcnpRUZVD&#10;omA5UMdPuHyItDf3CKvp2uRjuBmpVNF6Vo7oMA8n7LLiYnWs6gQTJ2iUHt3OgDAbJFL+3xd5eUiZ&#10;g7J2VmdGujkSHB2UrNSozJq2fJj/L2ogEd32KC5O7UP8ebhPcZmOOgtbKR0RHZ1pN9WdOnYIiS+4&#10;MwqTA8L/m3Kq85tHGx4gP/L2RAqJr0fWmvol/Fp13tWr7yAp7Eza+kvcEsp7O211BME2aK4unBr3&#10;W5ReIB2k6yBbIj2P/EWAg/R8I28PyvhgRKQ5HX6oxBQs5P5c0vJrjFx3EVnip2n1NqSV5YL51aoV&#10;iUjrKaykW/xEpJB6WuXPAL+DuPdG1D6epPVcuP6YgdhMyuJnKAjTXY7neofKj7sNbym+/UHvGdf9&#10;ot9I1sFq6q5lDFmzypSLNCeFg6mgW/y+4eeJtPS7IJDW8YTVFOuLxCetpNLsKOWhKEgOSKs8IvVL&#10;J6X9hVQqSZl8m/9D14StR7hVpDOB3zlKXoqPQ3pNPaXBSeRt+C3hp0iksiS011mtvaUhbUd558PQ&#10;ffHVN36f54xX3nb39B3n/vavFl4iLGsKVcQloi0+qalXNnpo5DR3Z+8xrtF9j7rLWvZz5zbt7SXc&#10;Oki7F9zax9W7a6Br0uVx13nwJNdz2FRvuEFSr0+/DBKUpKz/J1zb2T0+aY6bOudNN/mlN93a739w&#10;89/60H0AOb/21gfu7j5j3F+P2LTpYbmfRyL1yiBSVHkAJ4UhjYRHFBR4LcP1QOeRJ5H6KTXCBh+E&#10;EkXqQR+hFCT5ce9q0l6mDpd0lhHnYdI9TYpGUTB11nkRqTSKSatDRKR+mi8G/tozq7SQyH1nN0zr&#10;W9FtDxE6neVK7r1Gx3Zw5J0Dyn1rRJxSnKlMPoPD6cbAK0SVBu2mzngZ8d7ktycR0i+XSLWeF7Xh&#10;RHWkgGeQbEV7r46IaxH3unNP5JhZr9QggvKcovpDQJCkFMQC6hIs5NkcGgUj7w0SqZfGSSeHSKtV&#10;C6eocRCJ13DVM3hEYUlrAXlovU/r25FLjaWNRwVBwdEKuyEi5Xp/7i0gztw47ehdmkSdvyGdo2vX&#10;rq0lhmmk3YgwNRQeN1EzC6ob9V1E2hcqLgOcVoRD6kwvVZ78fzYuF9cTVK6iosQF8bMnH0+k/F9v&#10;4KT3nDhS2kLCDX7EfYmQmGnL0iBc3kRK2SeoHSFyT6TKk7J+gluiLWs+UATudQvTTzfHed0Ew28M&#10;P0UiFQHWOu8uN2D0C27um+95KfG7td+7FUiSDz8xHXJd4T5dtdrV/HcL96dDrs+sScoprswCigD9&#10;9C95po9v7Lbd/2pXYeeLXIW/XeIq7HOl+/1B4VrmH4n/u/2vcRX2qOsq7ML9mpe6Px8WEp8IPSZk&#10;hdXvquQRr9lKoanBPUN8+cZOe80rLv34o4NMv3dff7PGPfPi6675/SNdAWVQebLrWZ77mYh0Lh/o&#10;u5IwpGzBtaaVfsSva/Y0Xww+1nyJ9EH8VvF/EPFekcRJvPU6D0HxCHcqnRNSRrA0lArSH9BR+A5R&#10;wD8vItV6LfmXSaR0sPfSqSqtR7kn7U5JzrdlT/9FkpBG/K8inZZDpMk7QoWX4L5Klfx6np8O5bpM&#10;IkX6Po17qyGwORBUtK5aPpGK6Aj/PeUcGmtE16hRiXw8AfbD/7Ow7un5cecbTqMH7bi/mPvPE7Y9&#10;vyUZaopzgZ63wgkbI1KRdWkiJdwBpAXZ5RDp4LAciUYqp8gy2xFOo4BYEW1jROql3ThtgXehTdSu&#10;9WhzzWBAhsnjdI/wT1AH3rPCv1M3rTNOTiRCDVbVO3z+QW/y2znc3rSuXFI0qlnTS6N+EEK+GyNS&#10;aV9Ph/CG49Ruk8nXaxKXBmn8J0TqZ27UlqQzQuHJq3GtWuHUNvU8irJozXsh7RRrYht+a8iXSDWt&#10;mzzuFtes60hPUNn46pvvvLSo6dKHn5zujrumkzv0knvdmTc94OOK8Kqd3MxbJTqmXkcI7wYXkJYI&#10;t27r/pDaKNd+wETXa/hU12fk867fky9AzC+4PiOe9/tONT17Y4fH3HnNHnT/qNfB7XRqc78PVekd&#10;e3UnT6AqX80zW/q9pTJ0f12bQa7X41PdFa0HuOdfXhSVdB3efv8Tv16qsm2K8tHPpWzEx6ypvpPk&#10;x0evacMv6ChW8j9DlDH4YPOd2u2D35dFRVUuJPzpkPQXdABS1ihrmjQD0juWsj0aKrQE46VwEvpv&#10;TiLNKBtdk0wmD6X8kppXEDZD3JRZSitL6Nw05ZxRjoqhLRrUxUtihIsUW4I+oVSdyFmvjQEpXR12&#10;lOlHGaz8VX6UoVwiJd8moeS5vk1gDXYoo5SFnlWehOmmZ0T73Bl24Mm+8dqdpjlJayJhJQn7KWXh&#10;PyVS2tFP7dJGvaMBRSsuM5JxWfhpRJo6hnIuJ/3e3O+LeziuG/7SXEZClHUuSZmpu2IJk983kdYa&#10;7k2QQo/8NgTClkuktNXx+PP+altLYj/KMFTPjXo8ShuttxWIsP8xkQokvSthX2Dw9zVNp0FDf/J+&#10;jTpPpo1OIIidRPNbRb5EKoMKxSc3dd2GPhtR0TrI8PyY5191DdoNdQdc0MZd1Lyvu6vPGHdrt5Hu&#10;L0iHlZH6ZLFo6YefuqdnLHAdH5nkTm14v7ugeZ9Sa6DfR7/Wxw8//OiWfbLKb43RlK1OiHll0Xtu&#10;xqtvu5Ov7+YlW0nLXYc8427uOMyddF0XV7vufV47+NU3349SWYcPPv7MnQcR+3NOy6hvabe5iVTG&#10;CvggtXcts/1FhMWH3CXqSN7io82ZtgrJMR1N126YSEUSfOgR6SbPU8fG/cgsXzA/kchodm6ljeRx&#10;xxdD0hrhNRU5PdaGJL0G5RCp9+d/GVO7QftyiPQelYXOyftTn1uow/eEXYzzU5CxElKYZ64ik0C7&#10;/YM4sr26kPT8XlXC3STyoR3VyfnTcGKEbZLUFDr5rNPaJY4nUsqSY0lK8WnvGbgP+V1bfjvssIOk&#10;0hyFItoXMg3W4B7SMyOatLGXa403CiIi3ZH7T+P/KmX15CcQ91w9I+6VRaQPlEOkIrv53M+skZLO&#10;ddRpNem8gV9G4i2F+N1IEG4K4dYjUqQ7EVTO1K4gYwn4aR/xuzjipW6MNcTVNvgtIU3t74Vgksf6&#10;SIBndAh+7/Csv1JdI+8caKqYf56MyOOx8ohU6eLvTQSqPVV3fi+g3nq/7tVgJQrqQd7aIrUeYRIP&#10;gi2XSMeXJlKRNv6DGGh1oo7dyFP7gW/WYDgKYvitIm8ijSQ3GY0vDRlM6D38Odeu/wS/DabGqbf5&#10;tUytg/7x0Pruktsfdh99+gVk+IMPr/XK+vcOcZcjjQo//vgjRPya6/nYFH8trFm71q+7jps23334&#10;8eeRby40rSxMmvm62+vsO9wfDr7OG3w45qqOfpuNTpKRctGIZ+b6cNl4/Z3l7uCL2kTbaMquc7bb&#10;3ETKh1iDD/ktdQwxcQh0cjJo/3IoDaYkNWQ6XVnGoVOSNKB9fplOiU5kPSINt1BoA7zChh1YKIkk&#10;n9I+RMI+QwftFUcogxRqumhqTtegIp2H/KSU01vX8iT69RGR5ijyUJb6YeeXlPZlNmRc4j51ZsTN&#10;sc9LvWKJ9FpdS1qhPP2iTuxFEbn8Sfs82uIz0tC2jvPjqV/Sk1GEKdT7O+WPl5fC1LlBiDPVHuTR&#10;nc7Vr2tJgxe/tmHHmhxF+hlLRJJEo4GAL39ogEJ7UZPD8PNbRCR9hmuD2ugftC4oCO0gy586NKdN&#10;fiDfhuS5F7/VuX9CXl66jqzynEY6Wk/9OAgSGWMT+EnzVJqrD5XWauWeJ1LSzNleEZHdQtJ/iWda&#10;XX6qJ+lMCN8b7QtNnkG8nTVgIx2/VksZ/IEGkTY171bqU8qfIXuB9GpxT4Q4m3uylJUBz0X7mNVO&#10;vBfryFIzA8o7nAkIhsrSVXRLg0MddvCAnisDEikw1ZUFJf7z/qdr65lQH5Gmf8cod6S1Gw5cskGe&#10;x5HPh6Sn04+8BKr2o1yf0hbahqLp/Ix0SPhueg8o70WRlwfX95flL9AmXiIl/8ysAeHGcj2jQoXc&#10;52Mw5EWksVLPYZe2c4+MCU32ZePjlV94ZaGTru/qEsfc5KXDXU6/zV3Wqp+7/9HJXgNXZDny2bnu&#10;e0j0sy++ck26jPDmAIU5C5e6f9/U05sBFN5dvtJP6e4PEYogWz8w2n3y+WpP2MMh148+XeXDvQEZ&#10;PjcnnLad8tKbrkXPJ90pDbr5ad7/O+Aa9/d/t/R7Th8c8bwPk42VlOGG9o+6nU+7LaOgtCG3OYk0&#10;3NuX6h2Shh8xT6IDOT26vRUfLRJO+mPd58N+jXvnSzWfjvpKPupoo76UNsLOTB2MOgbSGc/l1gpL&#10;RyPloSistoikvCZwKrXjPvhHRO3X2E7gul7YsaTn8XsQZXuMe7JwNLqkJJT0iP8P/OeF04epNyn3&#10;mSKIdDohaWROOLWZehN3VqygRMd2EGksVF6kO528YuWec4jzTiR5zCJcvNVgZ+o6LQovzdGzJKXz&#10;uxH5aQuCtENVtr60C6SU0h7VJpLUFT8G+WhKWMowqqMMJch4vyw/fcH1KHXkUVAPEanaifpTftVf&#10;FntkPSm1lDZvGUvkoXnFoLsGAITVntcBlEtGEpZSbln3KRSxct0lSu9dpUc6wyTR8H9xWLekpl8h&#10;YS/1Q36exCGIoGGcVxAUHEiar+secbUOeJj8gfa3Ntd7Qz7a+9suHhSUlKSPoHzPR3s7kXJTM0lT&#10;FqZ0OMI0yra32or4EGLqm3BGQPUNB1CRctjthFd51nLvXtoyI9XrHeJS64IMVKp6Ao9BuM7h+xp4&#10;zeBsaHBDnEfCdvPv+1yuZ/H/A9w7xPH7M/We4z6LpsnH8U6er+cf3kvvjt/wMI/kKlxT/LwETxrR&#10;1LIOgNA+axnb0Fay1HshKSenk8dJ4YAmNK4Q+nuLTSfHszE8l8OI81H0Xg5ncOKNghBeilGf47rj&#10;fyt5N+O9v433Bpe+ljTWs9xl+I2gPCINNWJzicVf/+NGv/YpIvvgo88iOlqHr75Z4ybPfsOvb17Y&#10;/CG/r3RqRHLLPvncT/VqvVLGFSRJzn3jPffa4g/cx5CjNHM7DJzgw3751bd+avbwy+9z2x10LaTY&#10;0NVt1d8rMc2GcGudf5ebPu8tH1ZnmGrLzeOTZvtr4a4Hx7i9z7nTtejxpJ8CVh6loW000tzVNp5d&#10;T7/dH/GWXV85+WX7b04ilTIKH21rOlpp6/ZUJ0RnmFH3D6UcbepPD+DD1Tmjl4kcZdKMj7kvHUxP&#10;Pu77+IA9AWUTqUwMKizxLonCdsf/LsIe6BMH6jDwl2WZBxVXo3t+Q0jBcMJC0DK9F9BZVInPfNT+&#10;SWm7aqr4Af535foMdUzEPQbpVUTl/WV4ISZSSTf4axqNOmqKN5yqpqNDClPZgh50eNoSkZleJMy+&#10;pN1eeZFWJInV3kYdI2mRr0zB+YFHz1Sq4J+xBF4aMilHXehgZa4wNZV4Q+gY61OmZBQkg3VEqn2Z&#10;vrPURvu2qjO3c9a/ZHgA/zup0xMhwQWDua4viToKok6/Bu1yK/doT5nWS/TS8yXcebR3Ow1KFE5S&#10;Nb95Dpqu91JSXcq4o+4R/mDKoEPZabtUB13LHyDl+xkErVVq+0lD8suQnTp1riHa9FC8J+KG0PG3&#10;wt/PbPBu/ZXndQPxHiJMd9K9Cz9vg1hEStqX4KK0NYBZ116kux3p3MFzu7K09Ey4fxCnfaxkVBp6&#10;56n/ddRFClqy3qT9xbzDXpM4lka1Vca/Y9zvwfW5WUS6B/fuVb2pz/2U40oNCnRP/2m368LvSevT&#10;fublDPLSMojMRHaWBrjey2gPrvwy/nFdyINBoV/Th4yDdmrLMP3gZNrrk/Ad8YMM7/DnfzioIm6O&#10;sRDDbwRlEamMF1T/ZzP3l8Ov99OksdOJK9KUTRxzMwTZ1q87bgiyQCQD9HUhzsmz3/RSodZKj7mq&#10;k7dmFOPLr75xTbuOcFfd/Yhb9eXXbuHby9yoyXNds24jvWSpddmqELgkR2HWa0u8pDslIuinZy7w&#10;mrcl/2zqSVFxT0YqHjh6fak5GyL2S27v62oisWrgIG1gWT/Krq/qWnJys5+FSGOERrNzDYpnI9K+&#10;zJG2oo8+hzxEhvqw6UQylo2EKGy56ZdGqKFYmKJTyllrykLFGjUq5KylRtimHH9vO7jsI6xqbVu2&#10;/4YhW65y0eVGobU9OrkgljrKgog0koJigwxlGlXIBmlWUlvxs0wiFyCpyrGEWR7UPul0hTK3TojY&#10;ymujyL9cpaLtty/+q+pd3rPUYI1/OYOEGNF7U2baUbrrlVckFfmXmWYMlUflKv1er0OtbaOylYWt&#10;iosrlHdPKP3cynsvty3vfVWbZw/OwoFHsgkEO4zneaPIHlc3/C+DEqmx4RJFuu0GvhvD/ypKE6kM&#10;Kch030W3P+Ra9HzC7+PUdKssAp3WqLvb7YzbvZk9SXvDn5njViBJbggygnBU3fb+yDOR0/8R96CL&#10;7kFyDYl02YpVfs+prA298EooYS4mjiRIrae26PGEJ1JZJ1IZBBFpjVObuymQszB2+mt+TfZPh9b3&#10;ZHfYZe3c9e3CbS/lYc2atW7R0o+8pvAORzTyykbSMFYequ8ZN3T3h47f0Wu0OwKp2G/V+ZmIdHOB&#10;kfOJkUT1FJcb1Ng0rI+YSJHQbo+8DAYPBlcNkIDXQqLnRF45YDClrUAfMTaQZSqvBW74DaEsItXv&#10;unf0d99//6P75PMv3Vvvr3DvLV/pCeyxibPdSfW7uH0gUhmal9LR9z/8GNFT2biv/0Qv3WmKVP8P&#10;gbA0BSzISMKREO319w71Gr3al6r103lvvu/XR0VsIlEd6i3t328hQK3FDho70324IlQ+0iHhIkKt&#10;ccrer9ZENf27IWhK+bxb+7gLb+vrpVttq5F1plcXve81eWXLV/V6hXLsdXbr/woihUAjW7fJvpGX&#10;IQ9ovS0i0vW2vxh+29AsD++FSyarlGn4gUHs9bw/X2u6m8tyZycM/6Moa2pX+zt3RfK8pdPjru8T&#10;09zbH6zw211EnF0hN605iti22f9qd1YkJZYFnezy9IyFrnHn4Z6IyiJSEVXv4VPd+Onz3bVtBrmG&#10;7Ya6MRDjvufd5clRU62atj36yg7u0Qkv+TjZEOlmE6kk093PbOXL/fIGyHQu+QbH3+K22ree+2eD&#10;ru7Zl96gvjoH9TG/heeVRR+4ex8e586HbLU2HG+N+bUSqdbOGBG/zAf/Db/9iTCG/EDbta9e3dvT&#10;7cDlRqd1Db8dQKJ3i0gZrE5Jp9PnI4Hux3e2d1FRwcl8d1qz/SgIUo+UZdfZ8BtAecpG2uYiktG5&#10;oJLWRCQV9qzrCfbJqa9AdHf6dUspDr330UqkuM89KQqff/mVGzhmhpdWRcZaGxXRaYtJTKRSNhKk&#10;8BNDZgYnzXrdvbL4A3f13YP82mWFva5wqeNu8UYVFrz1odfo1VmkWguVFq7ynAAJK/0dIOs/Hnyd&#10;2/m05q7BvUPcTZS7efcn3HORIQbtQX1x/jtu1ZffuGfIR/tNVYfr7hniejw22edVcb+r3AEXtvFn&#10;ourwcFlYittE7tdIpCUlJTJEL4WW7/nQH4zW7AybDmlIn15YmH6juDj9A0Q6m07yso2taxp+O5BZ&#10;wMLwWDwdm7eS720REuhr/H+F7077wO+y7+43jPKIVE5m86Rso/VISZMyw3fgRW3cxJkLvdF6kZes&#10;C13Soq87pcH97h9IjTdDnNdDTLd2HeGNJWiKdcYrb3niq/mvFm6rfeq5gy+5J0OkkihlYGE5ThDJ&#10;dR3yrGvbd6x7YNhUb1hB549+9fUaJONP3IW3PgSpPueuunOg6zL4WW/YXkQqyVVrpFIyemziS55g&#10;Rcr3DZjoBwIi9Xp3PeIOufged9Ftfb0hCNVJ0qb8h4x/0ZszlOSsOu906q3raS3L/RqJVObWIILz&#10;dEB0WadfGDaKregkD6MfvAp3Me4SaXGWrwhj+C1CJgxDk4Cpa1KphLa/NNWAS1rXURDDbxUbIlI5&#10;kYmkU61TFp3Y1E/tau1S/iKd467u5B4aNc3d22+8a9nzSdeq51Ou76jpfp2xNEY8O9cfm7bH2a2d&#10;bN1+u+Y7v01G0t+TU17x21lEyNr7KZu5UkC6vccTPm2d2vLm0o+QgPv79c0VK7/066XCyGde9qQu&#10;i0plbXN5gXTb95/g02rde7QvvxScdmYQIAn5iMvb+b2t2u8qhShNEavOpdtC7te8RmowGAyGLYCN&#10;EamcSEr2dVv3fso9NmG22wNpVNKfpl6nlWG/VpCkOfPVt934F+b7/7EE+uL8pd6Wru5Lkemauwf5&#10;aWOd9KI1WNnp1ZqpDD7I/u42+10NsV7rGtw31J9DOuLZlyHMIe7rb8M1VkGnufQcNsV98VWYh06k&#10;kUF6Sc7SzC0LmubVyS9/RJIVcV6ApCvD9qc36u6N6pfVDnJGpAaDwWDIwcaIVGd1Stnn8pb9vEJO&#10;7brtvbk/rS1e02ZQREvr8CN/0uxV+NpIejIcr+0jMg8o/2x8g0SqLS8Xc09bbhp5DeDQfKCMLMis&#10;X+NOj/stMwdf0tYrKK1c9ZU3Uj/z1SU+XDZ0jqkM24sMD7ywrdvvgru9iULtR5Vt3tJ4fclybzUp&#10;PDnmRtek83BPpvuee6erbBKpwWAwGDYFGyNSHZ691zl3IOG94Zp0HeGPJhPxSOlIhhCysWr1136L&#10;igw6VKh5mVdO0nYUrV9uu/81bm/S0RTqmrXfe1OBMWYvWOquu2cwpLrELf90FVLqI67oxCbuhGu7&#10;uOfnLPLKP0F0ystFtz3kLrq9r1vy4adRbKRL0tJWGE0ta0pWEqzKuI2OX1M59rrC72OVzd5saN31&#10;9u6jvBLUH5BCJWEPe3q26zxoUrmHhv8aiVRKMZG5uw1ugi8L4VFg6T1ksD7y2iKQFSbc7rvsElr0&#10;+a0gCIJ0KpXaRQYIIq9fLQr98XqJjsXF6U6FhYWnbci4xeYEbSQTk3cXFgZdcU1/7Uo9lG8nnmlz&#10;lZdyt5GFpeiW4X8VG1Q2wok4j7ums9fKPfTSez1B/e7AayC3uzNTqcJqpEUpBv3rxh5esUiKRjd0&#10;eMzv0VSc2Myejk8bPO5FL43G0DTru8tWulcWve8uafGwNwm40ym3+iPV3l32qbusZf/oAPChrufj&#10;U9zM13Kl0cXvfexaPvCkP0hc9nX/ekQjT45H1+vg7us/wWv3Xt9uqD/lJbbJG2P0c6944hWRKu6d&#10;vUd7zV5ZdfoliVTG5fn4KpdnzUWdlszPRWc2ZgizRg0dL5nqSd/yLD90lNMmQ9Z+iotTNxQVpV8g&#10;rjcavyUQ2nZNX15SUjiNutwcef9XQnXRcywqKqhGB1ozdDuW2ZFyrxqdrc6KfZ7655y+8mtEYWHy&#10;8HQ6mBjuVU51LG0e8OcCbbN7OjQXqXzfKiwsiA9V2NzQlicZMinLxfc2CsoL9weNKK/OFP5B5Y9u&#10;Gf5XsTGJVER65BX3eQPz9z483u1z7h1+20jrB56KqCjErPlL3BF178tYJxK++OobN3zSHL8HVEo8&#10;O0KmUlA6uX43b0u3NESkmo7VGuzEGQu8LV6lqzwV78YOw7zVI2n5ZkN7VatDvCI+mSDUAKD+PUO8&#10;EfwYIm5pAuucUp06E0OGF05rdL8/E/Xk+l38Vpmpc94M0/kFiLR69R2252OrF21feYJO+OLoVgY7&#10;7CATgcH1kOUYOpJODHC9EW2Bj1RnUn6uTob7Z0XemwQdIq40ZYCedNpG3lsCOq+0X40a1WRMonvk&#10;918HpLX9eU6yTfsk7foM/6fwXGW3dxok1CeyJ5uBiIlwn+rZyYZw5P2rBs/nlujUoF904KUD3Wmn&#10;d2mvEeUNTP4T0P63I2kPI/2n9E1EbjTPbgj/B/KsWmbbUd4YNJiivDrwYD7xck7PMfwPYmNEKkWj&#10;av9s5gY89YI3qzfn9aUQ1Ls5pgFFeA8jgZ5+Q4/IJxczXnnbnXFjd29aUMpDB1zY1mvtloamaHUa&#10;zFm3rDPysOi9Fd4AvQ7y1nFostP74IjnorshZJBB08f/h6RccMxNrnWvp7z1o9LQmaX/uKqjW/z+&#10;x5GPc2spu8hU95Z8+Ik3S3jlHQN8vUu3hdzmJlJNadL51qGDek1WdfThRrcyYHSr8xaXyDg24XoU&#10;F6/7MMMPNnUx5FpXvyPvTYKkX9I+iY/9RuLuEnlvCWxFOY5CMr45CKr8156goTakLXsWF/tBjc4b&#10;bcDzqs/v4Xp2dKzz+Z8h02QyuSMDmLp6fvk+uy0F6uePQqNuv+jSBu10Ke23mnek7QZs8P4kkLYO&#10;ytcJPZ8y8IE0g/v5DjUg6kZ9V4WnwCTv1TFxUZSNQltiiL+U9MZWrbrpNqEN/6XYGJHKSat1z7Na&#10;uTt6j/bKOC9AjB+uWLe9Ze3aH1yfkc97JZ12/SaUqdij6dd2/cd7W70HXtTWKw3FEHkNGD3DT+VK&#10;etUWmGyilqk+kfeAMTPcBc0fcpe2eDi6E0KavFIWki1gnUojI/jZ+OrbNe6pqa/4aWMd8q0zSGPI&#10;IMTCJcu93V5NOUvxKXnszUi160ujcj/H1K7WfAoL02Mi834TSxvSLi5OnhsdPfVJUVHigsh7S2Eb&#10;OtELcTlnYxpCBEHiTB7nWjrgjpFX3FEPjgzid9ncRPBLAoIZhVvD8/cnDv1SoD1b0Ha0X+Elkddm&#10;AyR5GHXSmb8XZT+baMZgKdLqKzzD+ASkTQLhdSzhcsrdKzoE3vC/jE0hUk2Var+l1hF1EorI6NXI&#10;ilEMEV3xSU18uCOvaO+adx/lFrz9YXTX+T2jze8f6ar/81a/lqmtKTFk0eiCW/v4dVdZQZL1os+/&#10;/Npr6b4J6UmTV9Lqg5C1DCpI01YnxAjfQoRSGNIa7FHkKyKNoTxHP/+qJ1ApEskYxHnNHsxZn5Xi&#10;0wOPT/WGJWTFSUpR5e0hlfs5iJSP7gg+uqW4FXx4c7OlQ3XCfMhStPgM9wUjch1e7SEpJjy1Pzhy&#10;p53CD11Sjs635N4+iis/rWUR5iDczroWwgO/03sEQcGR/N+99HpXeC84MlyPChVhiou3/6s6NDqd&#10;pfqvUy4iSSqzdkRHVILUdWZJSfr4OH8pW1CHQ0jvKFxaflLIqFGjcCd1XImEjiRLH6EzTyWh634M&#10;DSq0CZ4O7ayCgsyB4znQFLWm/iQFaKpcfqS3neogP+qmdeUcaH2Y/A5UvgUF6d1jaUNlpox7aZpW&#10;B1/LLzy/MrEf9d2Nyw2uk9EuN4angCRui7w8Qn9/oMCAeD2cvPZX+8tqDkEqqp3C51l1Tx3ernhF&#10;RdvraLBDCZs5Ik2KYbTZ3yinnqlvT0FHl6nc5RG12oPwdXBHxaenkOcO+O+utGTYwwekjpRvb/z2&#10;yj6ViHR5/oGOonuHomaWF2Lo2alOuCOIu6fCy1//ed5/Vx5Z06NZeZStJKcD1JWO3h3abSzv/4/8&#10;9kfPxahePdiZMEdGz3m9NVutVVMeHW5+cvxulEZ4TqoOC88+fUfPXFO9fnZByy3rnZ4kvYVUqljf&#10;2RG8f3tnfwvEu0jfLM9d74EvF8+sWGFLlwO/gDxOlUskavh3TnXBv4aep/7j5dPleVUnn4P17el6&#10;Y1B/wDum499O47c/3B7wrlWtrndNxwFy7c1hkm6h0tZ3rmtDHtgYkWqdUNtfZL9Wa6PSZtVxZqu/&#10;zp2alcKQTAee3aSX+90B13gFI1kUiqH9pFrn/POhDbyEe07T3hmpU8SmqdUJMxa4N5eum3Z9dfEH&#10;EF8ff3C3jl2TxCqFIRlxkBF9YeKMhd5IvU6I0dTu0Ve2d59G0q6kYJFzhb2vhCQb+wO/yzLYoEGA&#10;zk1VXTVIkEnCstZH5X4eItX5izoMOzmAb2qZPvroFh9O8lDu6UDo4XyY39OReGUcfcSEQ/pJTsR/&#10;PmTTLPywUzcRfiYf8FPqgPh2apHmk3QKC/GfkkiEU3LhmlPqMfznE65n/GGG52z6A7NfJd23iooK&#10;55FWc33M5NUKv+9Cm6PB68R/Fne14kVkXY+wzxP/De4zMEh1oTy74k7FX2E1sj+XdA6HVHTQdhd1&#10;jIR/WHWAgB+WAo7SE0hvLyS8RxQP9zZlnZ5KFZReB96GezpzdTb/J4l05anOSfWC1F4kzqU+JNhz&#10;T3X2/jzMZ4MgSXlSr9HJT6edbxGR6VmoDpRxeklJggFO4d9Jl3by5XuOupR5+kcM4rbVgdqEuyby&#10;8qA8d4dThMEdXFbULANhn1H7q/zVq1evyvVd5Psy14Oo+87U5SR+TyHOQp7HeDpif9YlZTwD/7F6&#10;Nhq06Dg54nYgrbmEncPvG7OloJAANQBKziAdtaMOXr+VuqXw43mkJvFM56nt1MGSd1/Soc2DmYS5&#10;JNbOlWY46byGm4r/Tj5xDx2dpnZLTKD8c7mvOukw8dZ6DjidqUseqXm8Z0h/VSCIdXlQhwtLkz/x&#10;eWeCUfwnveQ8/uuAcqTD0IqQlOzIqx33VF/q5A+Tf3CnncLDzQWVifoiaabfIK23uP8IzyVzPwvr&#10;2VUmrN6pb4k/ljjrTbuTtuo0mjKQf7AA9yJ+vG9VEuH99E2U6xvqd5GPAGjXO4jDt5E5nJ1wqXPI&#10;i3cx0PfGACU9St8AeR5M3o+Q7hz8WsiGL23XhGu956/QZj3S6b/4gWp5IM2TecfH8lz0TN4j7gQN&#10;VvGX01mzL1H++8PBVMG1pKtn8Yry5Xn4ehg2EZsikUqbVSe0jJs23z0xZd5664+aHu09/DnX6L5H&#10;3bFXd/LSoTRnz27c29/XuaTHX9cFcq3vJVZp1CpdGVyQlaLy8PzcxV6JSBaPJJVKc1jTwDFk1u+w&#10;S9t50taaptZgE9ThzgfH+PuvLn7fb6NRfjpfVdKotufEx6/F0E6ceZRDGrySTrVH9pciUhEYH2B7&#10;Rocj1KHwoa3lJW8Q3YbY0lpjG82HeZkIjA8ilnS2Fenx8T0YHTR8r/xI63h9EFyLzBqR1iDi9Of3&#10;zHDqOP0Y4bZWh8NH1CqUnpJj8KNzLygh7uN8SBCMX9u7mvKMCV2BCOUSfr/OB7ic3w/SMbZAejqo&#10;Tp06Ogj6KvJZwkfbGfK7gN8vkuca6nQFeULCOvg6+Bz/jvqgSWcVvzuVlKR25T/kH3xHGpNjiYUP&#10;+W/4P6t0cJeSV4ewrMGTpJfdgWxNHQ8iHzqFQGt3vuMKJe6UJy/+95SftglRti50LlIC6cj/K6nn&#10;wyUlXlLsrw5Fo3TSEXl9rPahLbSFQQervxASYWo4z6zcLTqE763nRH99duSlkf4+pLeE8r9FXH96&#10;COXck7xHKU3Kcb2kTJ6nBkbvk8ck8ryN/4Oo18P8fkvhSOdWxaX+u3NvAPe+J3xLft9KmMdpG39C&#10;CXmps95PYTXAwa8N99/m2YhMGbSl3+H6cw1iKAfSdzAep06/GX6ETQ4h7efU3mFbhKRJXkhtqQ/I&#10;b2DcBpQFyT+4kzhv4rSuWI80dSD2j/iP5Le29+zDf/JIfUtcHSbejvSHEndaWN7UZEmOSk8g7BWE&#10;ETHqMPZrSPcW0lqmsoTh/Pumw7vfoO0gJ72nwUOKowGi0iD9K7l+j/s6/Fvv42zVhzbe6JKEykya&#10;GozqAIgcCVgg3Saku4g8+xBO7/3duDXKg3bxUh/37qHc3yMN+oEd75YGKIqzjHrvIT+uz+R9YRAQ&#10;9MHvPOI/G7ZH4dXcQ9JONsXvO+rZnv96Xx8l7GDcWoXjWR2idMqC8iUOBJ+knXWQfDBccUj3Tj3P&#10;VEprzhqcJAfLT8+DMAP5j5/XxTidZOzghk3FphCppL2dT7vNDRo7K6KeEMtWfO7t4MrEnwhv2/2v&#10;9qeviNRipR/h45Vfugub93W7nn6bq3/PYHcWBKstJ9IIPuaqjq7L4EllmhQUkUrR6fmXF0c+IaQZ&#10;LNLWdG3FWlf5rTENuZYhBq3B9nhsig/3wYrP/NYdSdE60UamB/9w0HXukEvvdbf3fMLb4pWyUYyv&#10;v/3OHy5enqKR3OYmUn1gesl56VvwUh+mlziZLOyme5pajDoMdVQQpF7w9F0+YgRG6NfhLxLykmGt&#10;Wsk/kA4fZupDXCc+kiuQKP7C73PCjjE1lmDRNFHqGJw+Gq8pC1meRTgZbc8cI0Z+kigO0BSrOgnu&#10;PUcak5VmFEQdwkEEo6MOhsQHUBNHWpDkl7hB15RRo+kVhJVkfZ86qNguML8PoUNZxf9+XMqAPJ1z&#10;qiP5vIffMQojSQQ/6hQ8F3dW2SBN7TFUXS6PvFQuTa+JDFpH141J4yPItJEPABQ+7LyCZpGXT4tw&#10;75HnYDqW6ylPJf7XIe9V3Hs6u9PPRji1mRpGmpBS6mxN5dH5iayReDUgSJ4BtWWmHwnbBlITQXop&#10;V1KH2pb8Xg4JPHkGdf0DadyhwRJpZDSriXMj8emEk0i1XrrU3sW9+Y30FnyMdHmkwqncXH9C3Vv5&#10;iIB6PIo/6RV4TWHS4T1JLcZ/PPEhusqMspLHci0FHClN7alw3LuYsN+q3PHB8ZTxOsq3Er/b4oOw&#10;KcdZhP0av9tFevLjujPpvU5a43HXU17loYPopYmLNBZuadE7SbwPNCDRwCeMW7gTYSDWdH9N04f1&#10;DD4mnS66L6jt9f1wT1PmSM7BYtIYyG8/XUsZ7w3JJ7jCR9gAGHDcRfoagHUsLSmT5wWqL/fviNOm&#10;fIcTVu9m93g/Nu3CACj5ZTpd1ZMm4SH64GP8zuVyG60gEP4lypiReEm3Iel8Qx6atcikS90fJ247&#10;6vj3cHYheD4i3GMVrjR23XXXPxNnEm6W3kH58T78i7Q+U7k0wyB/0nmX6yfUX5DWfpUr7/pnwowk&#10;rx9Ivy7RjEg3FZtCpF5z9+Rmfj+mIGMKT89c6A/A1tqijC7EUqambXXEmo4fk+WgjyMJcumHn/oT&#10;V2RwQQYYmncb5SVdxU0ee4tPS0bqsyVOnYMqIwsfIokK2t+pg7i1n/XPhzXwFo+kBDVk/CxvFlBK&#10;RLKIJBu8UlCSBCsJ2m+fqR1KmJI0JRWLXPc99y7XpMtwt3RZaNxB22oua9nPbU99pbyU3Qax2/xE&#10;6qduZ4WdT8HfeZG1Tjpa9/igj+D3JD6sA8N1Dk+kOuLLQ50scUUgH9FB+OngiJjH4f8d8UQO/mNQ&#10;x6jOk48noxVMWnXlR/imuk4kgguirQ39JNH5QFkIyxqsIO2BkRfELSlYI/JgBQOA4+SnDxW/XoRb&#10;VVycOEl+XHfUx0+evSh3jkSHn6bJkGDCLTj815YepKZA56r68tMWJ5CGCCrTOWaDut4Tpr9uWwZ+&#10;Ik4khaTWyHYmrqY1H8uOT/0Z7QdrKZM6OMis+vZcDw3bJdk6HjDwfDQFrWfzuDoz+ZWGOie1PXEl&#10;jWnKbzZOAxOtld1EkOyOaWvCPoK/BhBe6kmnC6h3aq7ajf+ZKWTCNQrrlrwl8lJ5OuH3BX6PRWus&#10;6nhT5Pcc7g3u740XefglgddjoqpRo9Jf8HsWv3d5nn6dk9+DIeqv+H8/beOlfa35kc4CwiIFVq0e&#10;hWsaDcb8oC2UsjR7kULaXDdLwPXd4buWXYfUcOJ+wXO4P552rlZN2uh+iWByMllddWAQFdCRa2Yj&#10;JCCBtM8hrc/xl0QuDe+jCYeE6o80y6wdxyDNexVe4SIvtVd/wuuZ+ne0PPAM9yMu+UuC90ZOMlAd&#10;8X8B95LaOvJWW92AnyT6elxG31tqrJ6D1l95TppxeZX/Iic/sOC5aQC8mnRO0bVAedtrYEXbncml&#10;6olkHqzUIIzv6G9hKN++Y/D/kXz3ibxyQDnP4L7aOjNooDwq43c8c+lYQORpzVx9ykCXwU3BgWEo&#10;H6434TSTlFleMmwCNoVIZbB+9zNb+rVEQQSnNcUK+1zpFZCkjBSHFVHp9BStNV511yPeQEO3Ic/6&#10;eDF00svNHYd5sqp8ZEjUv4dQZSawzi29kHJf8FaHBG2tWfD2MtcK6VamBhVWRCjC/mvthp5IB4/L&#10;lZR1Isx1bYd4o/d1W/X3yk2lp2pF4hX3u9oTuc5LFZRX50HP+Pr+UlO7fFBaM1zES7+nOgU+AEab&#10;qVma4mSEej0d1WRNz/GCnyqS4/79UVReenWc6afwW6j48gvTCV7D7w1NU/qAgA+jjjpBPpJYm1RT&#10;oq3VAfDfawJLmYe4swmLX+oedRw+ZIRII1UKHxnJSNPBxEFKDabE0hZ1qkvZIY+gr4hJxMP9QXQS&#10;XxJ/Pa1LynCj6ka+10fX1+BErF66pMOuRloTKOcH1LnMjpD0m0lqI15mDZnf/chvLr+rkBYdVypH&#10;IgklyOBR3FI6Wj9NFiph+D2gyzX48AFBOO2aQvIPunJZ5kidNDSFOxtHJ5xuoTwpQwfci3Sicyh/&#10;0912C6UPrYmSnqQGSXx+yw/teyJhkUA0hblurVjtLSIlbKbt1LaqL3lm1n+1/oW/1jAn0eYJ7mna&#10;fDHp9YmCqJ20zg1ppm7VQAwvtdMY2oXOc91eVtWdMJpm1sDFvwfEu1/PifL6d59noSnVzGxIDMow&#10;hLS+5v7hkdfv8EOSD9ZmE1lWHhlJk7J4aTQyPOIBGTUlzA/x+jjhkDo1je0HO4O1TOEDAsqqqeZp&#10;lOvl+GxQyluHdD8jXQYuue90KVTkGeg91aDlOimZRf4etNfppKPlCc3YZJSPICcZRGHAlKgdeVG3&#10;1Aycpm21tNKTfHOMpVCWcaqr1rd1TdrHUW6efXpMXG7itsLvGz3/eKZHoN46tu2zeIBTGnx7fUh/&#10;VSyNUv+DKMubxJnBO++3zonUSX8V/o/oW5EfqEiYp6j7t/HAy7CJ2BQi3R5i0TSq9oPK2LwkUxHQ&#10;wRe3dftfcLdfEy1NPCIjacBq6vXYqzq6d5d/6oY/M8fvN+30yCQvgYpIs+NJqlW6Ws8UCWvLikj1&#10;hGs7+6lZfzIL/+Pw0q7d5fTm7sb2j7qej01xA0fPcNPmLvbGHES42x5wtV83FWnGceSk9JQ+sbHX&#10;LtYaqur29vufuDVr17q2D4+LzAOuC5/tNjORIs1p2lbSS3o7aZLyYj/ICw4Jps7GvwcfgdY+9WGe&#10;Gq2FPuRjAjpbKQbRcQbPx1qnkhr5iFbiN1Jajz4g4MOpr86YD+VGXYdTRGkRzXvxNCCoKKLiY15A&#10;WElVPfjAM9OoGs2SP2SU9IQn0JFpOnopYRfy+w7+D6XM8/kYe0hiCcP4qbnJuFfJMyNpRNiaOLJa&#10;8xX3zpAHZWyrfOgQBvO7M+nNwk0N76+rUzbIr35EpLfrmvAMKFKQWrKdrtVuXGt076eKBcLsTJpS&#10;wJkS15O6aQpZillj8ctIzvhdG0pj66aAS4O0kVr9GuLodXsOa/4OIjidzm8RJPQl972UJmmC31LK&#10;QboIpRvKo7U8rZFrGjZD1rRPXxxEkjo1vPZkIaMP7/P7AB8I0AbHE1/nZfbXsyfPM/ktaZi2S92l&#10;OPxnkJVsFdeN+NIYnYH/S6Sf0RYn7oX4fYO7m8t4elbrsN9SPv++0G56V0VmGXLcc889/0g4ryBF&#10;vaLp2h2TpKO1biS5KhklJcJdQjhJwprKlBavBlDaOlRKUSvRl7A/IjnF7yl+BQfgNzN6p8cQd1f5&#10;p1IlDB6Ud7AEdx9llMLOQlyPRKJkg0cMUi8R7mr+P8e7u57RB/zb8W38QNvkSGu0+yTy+VQ6C7oO&#10;p1alPCTJzk/d5ww0NMtBeaSgJE18rRf35V3nufh1ep+GQH5SCPoumVynnBRpzjM48t/SetI4YICc&#10;1DKCBjj34HqTx8u4EaSXkTwJ0xK/1XpHuIw10X+Hv5SeNG2e0QY3bAI2dWpXU7iyVSupTfZy7+w9&#10;xk+byv6t1ijLIx4Rn+zynn5Dd7fbv273W0y0niryEmnq4GyRnaZptYYpjd8Ke1/hNW211UZEW+Hv&#10;l3lC1j2FUVjF039JprLhK01bhdce1ZPrd/VrtNmScuzicu5xVms/bSxylzavtIW15UZrrZo2/iWI&#10;VFIDL60sGo2MvCCVlLT9lvMiD+LjHBuP6hmN/1MfJR/GIB8S0BlqWhgCSo6KvPhAEicS77tUKp3Z&#10;xwiQaP0p/l9BBufJIyQ3r1TzMnlltsUIfFxH4z8rmsbrHE/zUq67uZb2ZEZzVp0K+Wk9TFqRXTV6&#10;Jr0zJYlGQSLSSL5OmuM0tRh5e9AZVCLeY7TBEn7vLxN7pKeP/wfVn3Ql0d1Eml7iLg+E9+uhhPXS&#10;Mr8b8ZtBRvqAcO1H63/BG8rDRwAQwLGEkVWowTyLaDtI6hjKI2tDGclf4PoOtQf1LXeNTe1CelpD&#10;7M+zydmeoPSqVy8WEd+j62iqWmuLPTXjEIbR+mTK0V6X6VpQOpQdAgw+ijtU2oJqBNNJ62naOTPQ&#10;KSxM6CzV70jTr6MTSNOHSIGpWfzvhmtN3BPjtUyBTl5StAZu/TW4iryVRxPVF+dJLRrkTSbtJZRP&#10;08Z6H5BeUqv1HupagH/2JZyknzEqp/zIQ2ua0pyVVnbmjFfuN8OfAVtSU54qv1/H5B3+tw8AJC3x&#10;HmgQBlHlnvtJ/L1UppBMtdan3RvaKhO8g9Pg7mGu21KWc7LrVhaQ3qqQj74HnlGhBizrbXMincd4&#10;/rRJcFDk5de18dfAa14s7VWrlt6DvPU9aInlfco5PZvEKdMuuo/7hLhSBNS3eVGs8RuDe6OJvzx7&#10;8KEpb/ykO/BUPBjKRqhklxTRahCkXQDteQ/qZhtxAVtxX0svX8SDHUHpQaSaIZirGbHI27Ap2CiR&#10;QlQ71G7o9j3vLr/+KGjryzfffudJVZqz17YJj0IrLZWKREWWv0MyFRnvWae1+0e9ju5fSKOXtujn&#10;t9Fob6kMPciQg4zF93h0ij9mTVrAUhrqOWyql4ClTdtt6LOu48Cnvam/Vg885dc3Zez+/GZ93CkN&#10;73daO9U+VU0Tyx6wFJ+yyyMnqffvZ7Ykv/Fu+tzQnKEIVGuqqo8GCFrjFUGXjiu3eYk0nAqkI8hM&#10;lfIRnI4fUolf43ki7uC1RhoR2zAfEHAfP334qQciL3185xD/R4g0ozCkD4Qwg/B/l/CRFqEkL3U4&#10;qUma4vQBs0AcpJtACijLFadFCz8VrPWTD/mIM1Id5T0j7MiCUdG+yzI6oERtwklBQ4OAnPvksxtl&#10;mMG9WVrrC7enBENwSG/putlTfBsCpHgaZRNp3BPWNy1zij25tY06OH5PJY9X1eZhDN9WN0ljl/Jn&#10;Bh3EP4twWtfMVuryHQ9lgiTT0mYsE4S5Sm1BfM0i5NQTv3ahKcbgTl2T/qV0yj8SPrPflE6MDlVT&#10;5+uMXUSa1C8Qb07c6dH+fv2ScI/yO7M1gzbwa5iU0a8Tk17juDxqEx+oFEhTmrjLGUB0grYyhkCI&#10;2y2abvdlIZ9dKYe22yCthcpWlGEicVdyz2vKCuTVEKf1wt4xeUliJdyHvD/t4/dZ4LqHykf8SOkp&#10;6B7OuqQy64a8p1qXFynNg+wy64Qx5Mf9OeG3UXhqNDiSgs5o0t9kK1mk0ZS6fY/rW5Z+gEC6E8L2&#10;DDWiBfI5G8fAK/1UTIRcU47gI/5Lm7oF7lvq2JFn4AdX/Gew4fdiv8TAolb2zFE2VC/cG/EUrcBz&#10;+qfS1vMpq5x6zrQjg9JA7X1g1rRtNrYib5H0p9kEq/Yi7eXEHbmxgYehFDZGpJpSTR53s7dRq2nZ&#10;bFu6gozN6yxREU8sAUqaiyXRWzoNd4PHzvJ7RHX0mc4OlWKQFHtWfvGVXwtd813uaTAbg7bCSKFI&#10;tnw/+Xy1316z6N2P3bw33/Mavk8996on3rOb9KZOlCmLFEXoklzbD5jgsnNcBZlqKln2hA+8qI2f&#10;/o3jZLvNSaR8XKfwQn/Ix3th5MXLXFUnXUhSiZWFPPh9Yjh1GWSkTz6ES8KO00+/eagT1ceOn5Rb&#10;PPDTvj1p287jA/GdEekhdWrNLzXCByoFrQ+RRk/iQR7Jc/VBElbrPcsod2ZLQPRhf48jnfI6hNQp&#10;OJFTr8grA3XC3JNi0URtVNdaEL+1x1BKQl4BaFOgMtGJfkJanYnbgDQ0FeynkUXQXD+N/7uE8VId&#10;4XehDR6hrdZyz5ObgP/VIhDKmhmIqFOhLKPoLN+jE43X/dYDA4bbRMzE9dPnMUJtXCkhKa/k+fJT&#10;2Og5ZSlH+anSH6mDn8IVIP6DCSMJg44vnAKmjNJslVZ2v+zN/epcNbDC308fk1akpLRuTbs0aKPz&#10;uS/pRQOHDPlzPYx2kRKWXyemvEdwLUlvRGzyLhysBEjAocF9STEUsZfypG3viUlT7zfxvsRP7ZyR&#10;hon7BO77OD55dgzXYNdZ7yJeU8JIyh9fnrY08dsqHu1zkdIijjSBGSBW3ySpijiSIDVjAgGv0yuI&#10;Qbu21PtCmKFhe8YHDLTQDJLeNy2D9MU/XktugFut/5J0eeZas/2K+keKd1W0HUxbkLQdqswBjuxr&#10;U4dFuFeIl5lmJf9ribuKAcYt2eumMUSuYdrBV1kGNkqjImWaR5gV5J+Z0cCPQbyfjelS1uDasAFs&#10;jEhFijoWbfc6rfxWlTseHA05Pu4atBvqJdFWDzzpp2q1XhlLpPGaqchXBLWlMHXOIrfLabdlSFF1&#10;0Xqpynb8tZ3dXX3G+L2sUnxq0eMJv6VG9nwVp7R0HbvNTKTSpFsSr60I+GmNR5vyF2VLT4xcj1mf&#10;SJNN9GGnUoV+f6FGtnwErXE/8vFn1jE13UY8jVKnxYoMfDRniIRFJuG1P2HDr1EK+EvLdRblm68O&#10;TB8t172IA/kmW0bBFE+aplqDYpRclFk70kfJPU+ElOeiaP2ys7+ZBU1xUj5NDY+MR8/8vj3cX5nq&#10;zaUnZ23JUIes/HRdGtGamToHdVDPUP7MFKw6dPz70lYisutIg9vJxvx7gjjknUOkzaO9p5lTaLTu&#10;RrgZhHuNiOVOMTOo0BFjkqgyU98iHeJpf6XSHKCOVf6E6aw2iY1FaHqXcFJ8WgOR+A5XKC5OnkE8&#10;aawOiKVz6iAjCmqzB+gIM1PIlG1ImE/CK7YQhoFa8BFOymgZ6Yz618V5MsC/YUgO6wYO2sJB3EnE&#10;+4Jwvr2plzRBNVAZGE/PUg6v8ITfDXTgCdK4nThaz+VdCLQ27Z8d/tJa1Rqv17qVnzpqwklJ7ct4&#10;qljfA2n5qXENGsj7cvy0FQUCT06SxIef5rWPj5cO1CY8S639fi7pNRz0pF6jThB34kSFESjPkbw/&#10;Z2ZPLccgfQ1gIPR1WtFCqJGu/ZbJN0m7FmncqXrwnO8On6vXxr1P9SXPfuu2vuiYOQ2ICv0BFPzW&#10;soMGK7N33NGvvYqANROVM/tAXbVufqmsWYVKb96oyUzVOQpCWklpJKuNMkpmpUDayWdIV5J+Zq1Z&#10;+7XJr35U/+1IV3aAJbVmkbS2JemZez2DMq1NGcrBpqyRStKUAo6mPGudf5fb/vCG/oxPae3quLMa&#10;p97q1ygl7fn1zgOu9eHr3T0worQtAxmj35MBQLyeup2UlY6+wRWf3NSv18rwQoXdL3MV97vKFZ3U&#10;1O119h3euMMvYSJQavG8zJrSXM1Hen08LSRtTl5kWdIZF2sNhp2spiG9QQCkotRZ0vbjI2gdEc5Y&#10;fWzR/rEBYcfo1dw96GwPw18jTSl2+D2U6owj269+qwQf6Gn4rSSc1nV0CsarpDufPKSMIEgdv17Y&#10;ccr0mTbYJ2+R4gT53YZ0In+t+wwlriSV+ZTpOkXk/y3Vq5eos+7kU8pCqA3rSeYDSbfyI/z+SFbq&#10;DGVZRuXRGups8h+Cy1nPjaHBCOFmqO78v7X0iBq/q8gHyTktCy/PaaBBWi1DSUZbTkJJFb/uWssk&#10;nQyR0n4yQK7tC5olaFmWRZmCgjRErqljPx0qu63dadeBYbmliRp0yR79E7ZPuGaqvapFScLqtBCt&#10;e36fTQCU7RLaRuue2u7hjTzw/4ZwYBL0WCeV1JHG5eiSEk0fp/pr7VSdJmEHhrMW6bmE15S5LGFJ&#10;U9jnQb6dwvcqaOKTAeE+0tRMWWgirQ7arqK8cV8Sn3IUnqZwpHk+8aQws5w6zqRNWxH+NpwUnBbH&#10;9eC3z4M8G+taCNcWg5dDYxhBO9KSacadeackGa7h3ktcP4y7gHwXkMY3pH8FeR/H9Qs8x+cJq+9E&#10;R++9ze/r4meO3x3he5B+M6rzk/gtpJmvyB54CKT/b+6tDmcSvMb1OP5PlCOfKaSxmvRna8+ziJr7&#10;K3BfUN9Z3O+Ku4qwy+Wvd5kkpTw3IRyMhcpzypPyjQoHWWkpRu1DWlLc+4Z3RXs5pcQ1knykCNZE&#10;4YuLC47i/lf4vajnoXQE2qAPaaisE7MH2tmg3bV3+Evcp4QflUolhpPHPPLtIIkVJ/0IPUsNeDJE&#10;ym9pdOt5SPlRA631lmkM5WBTiDR2ktKkOStN12bdRni7tmOef81NmrnQm+ob89yrfiuK1jxPbXi/&#10;N9RQGtL61XSs9pVqW4uOOnth3ltuyuw3fDrjpy/whvFHk1a20wkv0sZ99sU33HNzFvtpYk3lvrH0&#10;Iz+1+8XqXEP1gvaVHn5ZO3+aS9chz/ryjps+302apfIu8FO5MjcoDWKtp0rTuKx6Z7vNRaS8tFqP&#10;6MPL/CgfT4N4uiyUnrw056cABb38+NWlc/CWTbhXt0Z4IHdtPsTBfCzt6DSrSaIrLk78i/Qax6N8&#10;gTQlLchSjizF+JEs4WuSXk/Se0jTh+FoX4oZ3uSgRvhSGpJSReZjCqfuNF3oP3rty/NTkJpCIt4t&#10;YccjbcLkE8S9Ipa+yIsOqLAlfhmtyxj40XkG7VUPXCzRVsRfp8FIW1PmARlwpDsnEuvWpkpDEgxE&#10;fDvxkNLXlzoiyVASBR1wqk00EDmSdOmMUw+ok1Q4muok8m1Bepm8JOXQGd1A+YYTp14seWSDTkom&#10;3bSnVyYNZWBjGG4AzwLiTR+vZxgF9dAzZrAwkLBa0y0KO9uUrM1AksWZdatwH6KXeh4lby+pkpcU&#10;ahgE+Cn2+Ploz+jFJSV6H7RtIpRiCKsTaaQkNhMnMtUe2TpxHUR2lEPhM0pY/N5OHb3eN+LfoAGa&#10;iIQ876W9HicdrWFuJakQv2akN4U8OusZUF+dWYpUmupHOSJzjQkZcG+ZPW0aLhUEDSGXoZShkdpY&#10;/vy+kPQ0eGJAmKzFs6xOeu25ZjCVOoc008RrxPVo2lvKaJ1IQxJ4ZspY76O+KcJoe5HMEGqgeR1t&#10;vN40qtqQMLeGz9zvP+2E6xi5Dvir7c4SSUtCDfNOy/JUT03RkqaUqx7AfxBl1/OpyO+LlB5xMlPR&#10;tM3fyUtGRh7j/yFqU8JcHpbNT7NOpL63xANq2t1b/CLM+dl6AtRDSmr9iHe/3o3IOwcynkK482nH&#10;kfQNr+Amk97tlCfa+rJjknJI+r86O23a9iDSfYj/D9LuUuwyIt1U5Eek2tZyvTsMclr15frEFUO2&#10;c5996Q1v3GD6vMVeiUjng+rkFpnpO+PGHl6zVlPFMj142KX3+q00B1zQxk+tSrFJJ8lkO9n51Vab&#10;Ay9s6/ewiiCPurK9t1x0SoNurs7ND3gjEBe36OuVkB6dONtrF4tEl63IPb+0NGQjWBJ0eQpG2W5z&#10;EWnYcaaDqBPVB57Z7hBZEcoeOW/Dh1AZJ7XEQuLFEpG3kKLRfTwtCjQlo7RyPgJ15OqE4lE7YOQs&#10;jdnC1Dq/WtsqfT4iTT+V9xFJMk2LyKPrGEqvhvafxYOCLKg86ujKTFMdstIsTTZqF6XHvZ1jzdby&#10;oPtSdtpQOEnP1G+XWNJXfqpvqfZTWTUluV77KWzpMsbQAEgDB7WnnqnWZaPnWiYkSapDE6FnlTl+&#10;djnQwEDvysbKqDLofYgGEpl0iLtdOLXnDwfIkaalRBZp8eakpXcifM7eIIW/p3TlJw3e2E+ErOcT&#10;l015qQ0oSyKrvKpXmXmE9aqUyUMWk8hH4nQ8GKqotBQuq+23UR4qi97ZyC8H0v7WkoQITGEj7/Wg&#10;/CJlH5ysMJV2ue2s+uFEoP771LNT+lWq+DLK0MdWypv/ipcDrWerzNnfthSJ9I7r3Yq8Yuj5KZ2c&#10;NgNbqT2iQep670o2lJfSji2IxdAzj8q4XnwNQvT9yuxn5GXYFORDpFr7FNnoqLGNYfF7H7vd/tXC&#10;XXxbX9esywhvkeh0CFRmBLWNRdq8km5l0EEGFjSlKifJMOMgbe+i6zjMn6I4OoM03kKzda16/viz&#10;6+8d4m7rPsofAq6zS89tEtr73RDmIxnvcvq6tdQNuc25RmowGAyG/wHkQ6TaBpM+volr13+CJyAp&#10;2n72xdd++0i2zVpB07f39hvvnpuzyJv405Fojz092xOxCLms9P8TJ2LV9hdZNVq1+ht/Yoy25vR7&#10;YnpUonVQWVauWu1Wf/2tv9YpNKc17O5tCpe19zTbGZEaDAaDIQf5EKk0XmV84YrWA7zhAhljOOOG&#10;Hn6q9qxbernLW/XzZ4MOHD3TvbjgHU+w2RgKsXki3YQp1HydiPSQS+5xH3yUa/xeCkdaE5WZwkbt&#10;H3UXNn/InXlzT28g4l839fBlltbuSfW7rmcBqSxnRGowGAyGHORDpJCHt6OrfZiaavWWhqSliwt/&#10;X+OlTZ3AIru42sepbTIdBk509/Qd5465qoNfZ92Y1PdTnDRtRfKXt+rvFYta9xoN4fd3pzXq7tdW&#10;dU/TxOuVGaf4qlPpNMtyRqQGg8FgyEFeRIoTCWbvGS3ttM4o60FavxSxinBljD59fGO/baasOJvL&#10;icRjqVlbdbaLzA9qXVVbc8qThFXmTVkflTMiNRgMBkMO8iXSfJ0IV2urnnzLuL+5nchSpOkNL5Rx&#10;/z91RqQGg8FgyMHPTaT/a86I1GAwGAw5MCLNzxmRGgwGgyEHRqT5uf9FItVGcp1zGF1uErQJP5VK&#10;3ZxOJ9qk06lrZZIuupUvKmpTf7YhhXS6wnYy2q3fMiQgCy+4/zSfn4SSkhKZhruSet6tclBnf+7l&#10;5oAMElSpUrNMAw8Gg+G/CEak+blfmkgjCyQ/GyBEHYAt27g6K7LM0zXKAuRbKfCG35M6U/FFCKZM&#10;u58bQ1FR4oLi4qKphYUJbwOYMiSLimSmLZiQTCYPI13ZoG2Ck8H0mfjt6yP+QpDVpeJib7pvEXV9&#10;O5Wqmjn55j+B6kmdutF2z8hkXORtMBj+G2FEmp/bnESKFKYjj+pBZuOKioKxhYXJbpLAdA+iCiAR&#10;2fp8hv85x3JtTpD22ZExfIgivXvkvUkoKqpyCGT6QWFheoYkt8h7kyFJWLY9d9qphPyTfeQHvxxK&#10;1T+i3jL67Q8hhzwPJ9z7+E+T+Tj5/ZKQTVPyfhH3OuXLOVz6p4K61Sa95Tx3HRuWOcjaYDD8F8KI&#10;ND+3mYn0d3SoB9ChTghP80gPwHlbqJFt15t0mkcQpMb5CD8DNEWLRNScfM/PtgG6KRDBUbbPIIMn&#10;Yvu1eWIb8j8JkmyZTie80XTZEMVPxzk1QBr0R75xfRT56PDkx2VPVn6/JCBvnf6ygOc0caed1rOJ&#10;+pNQEB0AwEDk+shuqsFg+G+FEWl+7meY2q0IibVBIvw6nU5eHvl5QFB1JJlBJDrb8eeEjFdv0AB2&#10;WUiliv5J2X9Amnwo8vqJWI+EY4PdHuFZmP5g8J6R1y8KBjTUM1hFGfrrQIHIe5OgwYkGKTphJ/LK&#10;gjeWnne7GwyGXxmMSPNzm5tI6aQrq4OGJJYjGfrzOAU63wC/SZKE6IzLOi6pYrVqwZ6aatxzz/VO&#10;s99aUk72cV+S5KIjmkqfwIFk5A9R1skVHvyuhBSWfYLI1jvuuKNOhMmRBiH4C8LzN9NtIi+fHnmp&#10;vD6fqlWrFegUDh0bpetatXTWYqjYpNNBSCOtNuDShy/rJBja4TINKCDsOyKvCjo1hXi78DPnlA1J&#10;+ZShJEozA9WJeu5E2Xzeqq/y8jcjEE+nkexfXJz4W3Tyh0c6XXAp+f+Iaxt55UAniJBfYeXK/pSR&#10;TPtqHZT0etG8s0qvg6p9ea5FyjPyyiB8Vql9Skr8YdzrSfo6RURtWsZzNxgMWwJGpPm5zU2kOm4L&#10;spwIWSym0z1AfmGHHrTH6TDns3zALBCuNv5jibcE9xa/x0Ayx0X3ToCIpkJws7jniYf7l5DW9OLi&#10;4EU6dEiv5u9EqkGQVB5zcM9BBP+sXn3HnQk7XHFFADiSCo7UuY9IhbORmB8OSSYE1/XDw4qDBpGX&#10;DlVuSLTZkNbZpHkJ5ZqLn7+GkHT49TT82pGuDlQeBznNIc9ekMffJJHTDrOVF3Ez68L6TVhNffuD&#10;wgV+30S8V+PBR3ScV0OcX8ssLEzrcOKOpFvC/3OID5ml53L/Aq53J8wE8upfXBye0UhaZ+FH2YKl&#10;uPlqJ5F1eC/ZVAMG/BvqOgZpJ7jXkrgzibsQp7pMZhBzYqVKNf5C+AfJE4ldB1Unp6fTiQnkr4PM&#10;6xF2turO9RVRch56DtEA6h3q8DrhehQWVtlJ96pUKdyJ9LvgrzZ9nTKSb7J+WWRsMBh+QRiR5uc2&#10;N5HSGUuR5TU6z7l0iP5cTH7fBXm9RYd/uaSdKKgHnecx3F9Mh/o8nfBFxO0rMuP/BOKXSMqhc29F&#10;Z/sD9wchFJ3P9WR+T6HjVrgPksnC4zTlWFRUVWlNxW8teZ0XSjrBFbiP1JnTSRM3NY7747m/KlSM&#10;KWgcFQUyS91Oeb4WUelaJEscSCx4lzylcbsrvweRxrf8v5d0RhUXF2mqerCkQ+JDhsG3/BeRFyo+&#10;5N43XBcO2vtMAPHuJMy3BPGDCqS5mvgtJN33yduvrVKO2/FjUBF0JW5D/uvQZ8IkTwvz8pLhd/h1&#10;wPUqKhIxpsaJSLl3LnGWEL9HKpW+lP+vce+bIEj4Z8zvzmHbJb3yk0C77kseDARSGpzcTpircfOU&#10;biIRXKC2JDwkmPqS9GiT5EOEbxqeC+rLP7JatSLSLLg5SpI0g39Tljd59o9oWp+4M0pKCr8nzDmS&#10;4okzFMeAJt2ctJqF5QzGVqtWTZK5wWDYUjAizc9tbiKlU61Fh/kpneJ4HTDN//Z0pJLIRBo5JBqR&#10;zwt00G/EkmFEVtNxdNjp8+UH2R1NmHcJO54OvFthYWI/7u0RXger+e3XYjU1CAnotH2kn8LD5JdK&#10;VduFMkynDCL3u0VEImeIpp20e/HroHBSLsKvC2E/gFQOlR9h76MuX5FePS791ChhGuP3IW44YXtw&#10;faTqoXupVNWDSe9zwj/CpZ9G5v6VDAKUj5dIwwOag+5hPuH0KPc6Kh/ylTRXsbg4tTf3kc5TwzQt&#10;qjDkoQO2D2Nw4bf00E7XEo96aoAQdCcf2kgHkScPI/8F3HtMUqTC8rtDSYmXtFUPEfkQ/FYyADlW&#10;14WFlVOUaSRpzeX/0XhVjAZAj+M+Uh11eHJhYQFSbmoV+XQm/8ryU3wBYr6buI4ynqvrkGCDWdR9&#10;dHwwOum0rFat2OF/BXmdwjP5hvRi4tUBz7vhaMPcw7oNBsMvDCPS/NzmJlI6wdp0jj/QUc6io+zC&#10;/zdxZ0e3cwA5auoTCSXRPPJS/O3w60CnLynOS4uKz/W3pIckWnCk/DT1STiR5iekc7r80ukqNfB7&#10;DoJ6iQ7ZT3FCIJQnuZi4b5N2RvmJeA0jzWKft9b48BsMycwRmYsAkSaJFzSMpxpFtpBAe+J9J8Im&#10;jtZZMyDeORDHj6SRJX2mWpDuj6lU4mJd16hR6S9Ee5R0XwoHDYl61G+R8pFUrTCkLcn6Y/KaEE/H&#10;lgaE2Yq6fUN+j2s7S+St/O4ivU9J76TIayvCILGmvsbvREmC3J+Me1WErQDEuYbrrynX9T4GIKym&#10;xWdS9mnVqwc7R36UNZCS1DU+UBZox/7c+0Jl1zVhG9MOX+DvpXuBeNr+5Ki3pnsvFfHybO7kVs46&#10;t8Fg2MIwIs3P/QzKRqdIAoOExtKR9qVzXUOnemV0OwPCVYbcHuH+u7EEKNSqVWFb4t2JvzrZW+RH&#10;p3ttSUmh0ryfy1jSS9PRjyHMm/FWEzrt/UnzfeKOi7evEO5kwn0nP5Gl/CRJkeZduDXEuVR+2gZC&#10;uceIYPDvSDrDNRUqyUz3hZo105W4N4C0voUE1qsT/o0iorhB17Vr194Gv/txnzEAOFl+O+20E/kE&#10;ml5+mbLJgAFSZ/KMbEtIIk/KMUKEDWH2KSryilHZ2Iq4XcJ1zjAvgboEXE/h3/ORIpYI9zTcp7TT&#10;kMqVd9W6617c11rlRM0YhAOS4AnK9Ab39vQJAX4j4aaWUc+H4zYgXHvCSaI80weKoGdJ2AncRxKu&#10;uocUm/g9Evd6UVGipsJEA5p3adcJf/5zqjLPvBak+yZ1+JQ0G/7E7UYGg+HngBFpfm7zE2naSxqF&#10;hQUtkbCOV8dLJ/t8IpHIMXAAm/wd//l0/C/QUWf2HUoLVh0299ZASnXlx++7SQfpJntNr6gmcedx&#10;7wVNe8qP+8oPCTd42AcC5HtBKPmk7o68vJYoYfritxzyOUF+6vBFQsSHvFLLIe0mPnAWyLMacaQ4&#10;A0EUrWfIAP925PU1beClsF12Se4oiZE4i4uLqx4kP/KTYtBUwq7BreDeTfIvDYjsIO7PpA0k4Q6F&#10;rDKm/ELySw7l/sfU3U/PCtT1CMJqSliSZD3S7snvdyAtv4arMKR7Ev6f49+fy625ty/XUvAavv32&#10;68wqEu4i0vie/G/XdTQoGKQ8Gbgc4QNFEAETnwFIMJ5nvqM0cPn9EgSu9eVGpN+R67dwT1B/iDaU&#10;7olzMfdXFBenPyeNlrwHfiraYDBsYRiR5uc2J5Fq/Y+OsQkd5Fr+19NUJZ3no5CLpkJ9hxyDjvNA&#10;7n1GJzuJy8zaaY0aiSrE1RTrMsIcpTVCwvQjzUWQV8acHsSi9ciVdMxjuPTrl+RzYaio5KcLPaKO&#10;HNIKp1aFRKKkmPQnkub8eHqzsLDKYZDnIvxfw72Ee5K0Ax8hAuVBmhP5BxMlnUbeHhE5D+HeUuJ5&#10;ogmnmoPnyWcWcaPp0QJpDUu5ikGANF2DkdxL615pQIz7QcTPRpLnIBG5/GV1ietnyGu21hV9YEC+&#10;2p+KhJd6j3sDKWsHDT5i6VTg3sUiZ/7fo2uk4dMJ+zVl6cFlZoqVtmgt6ZryeS1cKY4R5mniUW5J&#10;nesAsZ5AGitwsua0dfXqWqdNvUl4/NLDKEdnri/hmeUYfwifbfJc8lhKHVfTDo2pQ2bbksFg2EIw&#10;Is3PbU4irVmzyp/oMLvQcX5Oh+iVTugcZenne/xf4Xdm6hCShbik/eqJNDN9KsmQDlhapi9obVLS&#10;JtfjcXOypdri4sQJdMBIa6l+kZdIsyl+SKTxGl6dipCBjMOvpBM/JfQTEfnpTSnkTI3XIOnQz6A8&#10;kkbvIc61EDJkk2zpI0SgLIcT7xPcUC5z1vW0joj/NNLU2qfXOk0k0vtTpkWkOW777cNpZX5LYec7&#10;kT33GpCX1hwza8SlIYmROj1HOJXtavlBQHsTV1PQ0mz21pIEkRL+P0gKlgSLy9l7KkCQjUWQhPO2&#10;gHlO5/Mbwkx18gGA4lGXkfiv5ZnVkZ8Im+vZlOGZ0rMLlOMyyqhtMa10zbM5kXDLSONpGW7QFLIP&#10;WDa2Jo8LKJPCv8tgwez0GgxbGkak+bnNSaQiJTrDR+lE36Nj9sbQ6YD/SkfbT4RBR6s1Tg/twcRf&#10;U5sZxSCBDln7Mdfg740icO9vXL9MmjNkDMEHAoS7IJQ+U96ogCQZwnTl+gv+e+WmaO9jH/w+hBQz&#10;U6DFxcGR+H1JuBFcxmuu9ZSejM1Li5V6IJWmPpK0pfsCYU4mPdXD29HNRrVqMo0ohabg6ZjcNO3K&#10;tfIZyGWcz/WUHeJKXlelSpUEv1/i/sfZ5SsNTTOH22xCSVvlpwwfkt/j2UYqRHr4M2jxWsNlHg5A&#10;GveJSIl7ma4hzXP4DWGmenMZryufGNZFa5rBifLTmiZ1kVlB7R3NkaDJr1koNYf7b1UX4n9A2PHZ&#10;0vAGUJE2eJz4pFF4WuRnMBi2FEIibdjZE4UR6UZd1WOaOEj0/c1BpOHamN/HuSCRKPJKJoI0OfFb&#10;SWf5RdyBh4YbtKcz9Q2dtFfcoVOnH01rDXIOZOTJFYIUQUlaeU6kLD8Bv5tFSHTaXrO3WrVqkHjq&#10;McJBSqH0WaNGQPTUU/gthRBry0+Qcg9kBJmsW0uFHFrJj/Q8GRBPUqnCPImU5JV9CHOBlJ5Iv6uu&#10;s0HBjyPsatwTu+4akhuZnyPJFpLq4gMB0r0rJLKCa3UNsTUMCTw1QtPacpDyHlqT9BEAcTrjvqUY&#10;fjsQ6Z5BPmvxG8BlhjBp50PICwlY66RJv/1HSKWK8A+k7bwV+fSmjck/nDHQgAe/90jvRdq8mrYh&#10;EV/T8/NIa5nqFaaRkhQsYxcfEc5rTsegHB21lYjnET/HXYk/g/CarvVELJDW38n3CJUtNsogFBRU&#10;17Txc4RfqHwib4PBsKUgIt3xqIZdq/zjZlflmFsgU/6bK9dVPbaZ2/GoG5dXqX1jjibmTwGd5lF0&#10;qlJkeY/fZ9Lh+m0j0vqEMFqJ+OgwV9BZ3kaHWolwZ+N+wG8J8WRgQMo+r3Lfb6EQ+P0PwkI0weR4&#10;e4hIhvB3SQpCaoI8/1KJcPTTqXGEQ2JMNlM4kQJpq/N/m/uZKUNtRYkIURaP9thzzz1leenhkJgT&#10;fq8l5ZdW8GhIThLeg0VF2+/A9dXVqxerDpntLTE0NUw4pfkqcSPFouR1kfTn14dlVhAS6x/6hXaI&#10;w3wCWVrSNqCOlOdc0p8IiY3nniwmjeK31h/baeuM4hC/brRu2kvXMYir02e6hemr3ulOhBmIe5N0&#10;PMlRlgHh6TjBPWrHSpUqIbVrC42mmNMiz7E8qyv5/4jyIF7L6DACSfyDovoQTjMPhadGaT4Q7g9N&#10;dYqe0bb8bhM+79R80pJRiT7kuQi/K2jjq3lG85Qe9zvwfyZl0Nry+dnaywaDYUuhRv3/q3zUDafu&#10;eHSjdjsedcN9/r+5cl3lo29sD5E2r3pEoxwFknwhMlInScf4Ap0m0kUSCW/dlG3Cn4KSbMl9mbXr&#10;EkohOoA7eR5+Oj/0eTrYLpCJ38oSgzC70wH3ESlxGUtfkqxOwV+GFmTtaF91wOG0bPJl0mtLPIja&#10;29xtwfVt2QdoU5b9Keso0pwIwZ4qO7giD8J1IHwmf5UF4oAw0s9KqpYkRbyHlHcUJAMGDX+nPI+o&#10;HqTjtXb5fzt+kEnCr9lKoibu1SIcyrqf/ATyPIB0H1V5giAhk383k46mlp/FDYCczs2WxsOp6aAv&#10;7bje4CeU9JP3Eu8t2uZtwkwpLk7dSPn8dDN51KUMMrf4EOl6RaWwbsE0ws6nzS7RsyKNlvjJ5F/7&#10;WMmJ/7W4DyHKcEOqJ+X07wzhpOGr9eF+8Z5WTfMTV2m8gf87lFf3b9d6KW2+K+Wg/CkpdU0gvc6E&#10;PdJI1GD49WCrCrVb/L7SCfX/Ym7jbodjrtxeUjxtlmN1KF9IuqGzT9DZVqeDrSEJkesco/CSVuiI&#10;tZEyVSHrhBQ6URnB3VlSX+SVgTpX4u2YbfRdII/tNJXMvSLtj5SfJLZQUzYdRJ1yRRFQJMllpkB1&#10;T2GKiqpWp7zemL3WGkOyyt3PGBHCztSncs2aFXxZStcrwjZaw43Dhts7gvshi6+5ju0LV4zzKb1v&#10;UvkQbhfdi9tJ1zEBZkP5i+zUBpFXDsI8ZJ4w2EvPIzsv3dO0qkwJZrXpNuRTTc+N376dtLapa9Lg&#10;37p8VH/5a2sPl17hSkpmehZy8SyEoHpQBxm32Evtkr0nlzQqyU/1LG1s32AwGAwGL4EzXhgBX0th&#10;56jI22AwGAwGw6YAiUsnwyyFSKdqujXyNhgMBoPBsDFoyjSdTnWKlHXuw6vMrSgGg8FgMBiyIBN3&#10;SKKXFRamphQVBV8jkU7XVpbotsFgMBgMho1gG4i0djoddC8qSrXg9+6Rv8FgMBgMhk1BpL38V0jU&#10;bMYaDAaDwWAwGAwGg8FgMBgMBoPBYDAYDAaDwWAwGAwGg8FgMBgMBoPBYDAYDAaDwWAwGAwGg8Fg&#10;MBgMBoPBYDAYDAaDwWAwGAwGg8FgMBgMBoPBYDAYDAaDwWAwGAwGg8FgMBgMBoPBYDAYDAaDwWAw&#10;GAwGg8FgMBgMBoPBYDAYDAaDwWAwGAwGg8FgMBgMBoPBYDAYDAaDwWAwGAwGg8FgMBgMBoPBYDAY&#10;DAaDwWAwGAwGg8FgMBgMBoPBYDAYDAaDwWAwGAyGn4YKFf4fh83r4lmMmkoAAAAASUVORK5CYIJQ&#10;SwMEFAAGAAgAAAAhANqtMoXaAAAABgEAAA8AAABkcnMvZG93bnJldi54bWxMj8FOwzAQRO9I/IO1&#10;SNyoHYqqNMSpEAIERwL07MZLHGGvg+024e9xuZTLSqMZzbytN7Oz7IAhDp4kFAsBDKnzeqBewvvb&#10;41UJLCZFWllPKOEHI2ya87NaVdpP9IqHNvUsl1CslAST0lhxHjuDTsWFH5Gy9+mDUynL0HMd1JTL&#10;neXXQqy4UwPlBaNGvDfYfbV7J4FQPLQ28OfUfWxH8132Ty83k5SXF/PdLbCEczqF4Yif0aHJTDu/&#10;Jx2ZlZAfSX/36BVrsQK2k1AulwXwpub/8Zt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hCfO7wAgAA7gYAAA4AAAAAAAAAAAAAAAAAOgIAAGRycy9lMm9Eb2Mu&#10;eG1sUEsBAi0ACgAAAAAAAAAhABj+5lwlcwAAJXMAABQAAAAAAAAAAAAAAAAAVgUAAGRycy9tZWRp&#10;YS9pbWFnZTEucG5nUEsBAi0AFAAGAAgAAAAhANqtMoXaAAAABgEAAA8AAAAAAAAAAAAAAAAArXgA&#10;AGRycy9kb3ducmV2LnhtbFBLAQItABQABgAIAAAAIQCqJg6+vAAAACEBAAAZAAAAAAAAAAAAAAAA&#10;ALR5AABkcnMvX3JlbHMvZTJvRG9jLnhtbC5yZWxzUEsFBgAAAAAGAAYAfAEAAKd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249;top:23247;width:30975;height:2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7F5D3C4E" w14:textId="77777777" w:rsidR="009408BD" w:rsidRDefault="009408BD" w:rsidP="00E47289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</w:rPr>
                        <w:t>Achat</w:t>
                      </w:r>
                    </w:p>
                    <w:p w14:paraId="36DF7233" w14:textId="77777777" w:rsidR="009408BD" w:rsidRPr="00927AEF" w:rsidRDefault="009408BD" w:rsidP="00E47289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927AEF">
                        <w:rPr>
                          <w:b/>
                          <w:bCs/>
                          <w:color w:val="FFFFFF" w:themeColor="background1"/>
                          <w:sz w:val="28"/>
                        </w:rPr>
                        <w:t>Note d'information</w:t>
                      </w:r>
                    </w:p>
                    <w:p w14:paraId="352CDDBA" w14:textId="77777777" w:rsidR="009408BD" w:rsidRDefault="009408BD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5430230" w14:textId="778094A0" w:rsidR="009408BD" w:rsidRDefault="00B53B8A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</w:rPr>
                        <w:t>RIS</w:t>
                      </w:r>
                    </w:p>
                    <w:p w14:paraId="46B7A834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0EBCB8A6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</w:rPr>
                        <w:t>Adresse visiteurs</w:t>
                      </w:r>
                    </w:p>
                    <w:p w14:paraId="79045F0A" w14:textId="77777777" w:rsidR="009408BD" w:rsidRPr="005A5E73" w:rsidRDefault="009408BD" w:rsidP="001872F8">
                      <w:pPr>
                        <w:rPr>
                          <w:sz w:val="15"/>
                          <w:szCs w:val="15"/>
                          <w:lang w:val="nl-NL"/>
                        </w:rPr>
                      </w:pPr>
                      <w:r w:rsidRPr="005A5E73">
                        <w:rPr>
                          <w:sz w:val="15"/>
                          <w:lang w:val="nl-NL"/>
                        </w:rPr>
                        <w:t xml:space="preserve">Rijkskantoor Beatrixpark </w:t>
                      </w:r>
                    </w:p>
                    <w:p w14:paraId="37BEFF50" w14:textId="77777777" w:rsidR="009408BD" w:rsidRPr="005A5E73" w:rsidRDefault="009408BD" w:rsidP="001872F8">
                      <w:pPr>
                        <w:rPr>
                          <w:sz w:val="15"/>
                          <w:szCs w:val="15"/>
                          <w:lang w:val="nl-NL"/>
                        </w:rPr>
                      </w:pPr>
                      <w:r w:rsidRPr="005A5E73">
                        <w:rPr>
                          <w:sz w:val="15"/>
                          <w:lang w:val="nl-NL"/>
                        </w:rPr>
                        <w:t>Wilhelmina van Pruisenweg 52</w:t>
                      </w:r>
                    </w:p>
                    <w:p w14:paraId="3555837E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</w:rPr>
                        <w:t>2595 AN La Haye</w:t>
                      </w:r>
                    </w:p>
                    <w:p w14:paraId="2CA2540A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6A7EC03F" w14:textId="77777777" w:rsidR="009408BD" w:rsidRDefault="00473FC4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</w:rPr>
                        <w:t>Postbus</w:t>
                      </w:r>
                      <w:r w:rsidR="009408BD">
                        <w:rPr>
                          <w:sz w:val="15"/>
                        </w:rPr>
                        <w:t xml:space="preserve"> 20011</w:t>
                      </w:r>
                    </w:p>
                    <w:p w14:paraId="1BA22F12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</w:rPr>
                        <w:t xml:space="preserve">2500 EA </w:t>
                      </w:r>
                      <w:r w:rsidR="00473FC4">
                        <w:rPr>
                          <w:sz w:val="15"/>
                        </w:rPr>
                        <w:t>Den Haag</w:t>
                      </w:r>
                      <w:r w:rsidR="00602223">
                        <w:rPr>
                          <w:sz w:val="15"/>
                        </w:rPr>
                        <w:t xml:space="preserve">  Pays-Bas</w:t>
                      </w:r>
                    </w:p>
                    <w:p w14:paraId="37F47485" w14:textId="77777777" w:rsidR="009408BD" w:rsidRDefault="009408BD" w:rsidP="001872F8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3826E7E3" w14:textId="77777777" w:rsidR="009408BD" w:rsidRDefault="009408BD" w:rsidP="001872F8"/>
                  </w:txbxContent>
                </v:textbox>
              </v:shape>
              <v:shape id="Picture 5" o:spid="_x0000_s1029" type="#_x0000_t75" style="position:absolute;left:24990;width:29760;height:1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jRBwwAAANoAAAAPAAAAZHJzL2Rvd25yZXYueG1sRI/disIw&#10;FITvF3yHcATv1lSFZammIoKoCIvrCurdoTn9oc1JaaLWtzeCsJfDzDfDzOadqcWNWldaVjAaRiCI&#10;U6tLzhUc/1af3yCcR9ZYWyYFD3IwT3ofM4y1vfMv3Q4+F6GEXYwKCu+bWEqXFmTQDW1DHLzMtgZ9&#10;kG0udYv3UG5qOY6iL2mw5LBQYEPLgtLqcDUKxpufLjuN9pPtOTKTutpd1mnVKDXod4spCE+d/w+/&#10;6Y0OHLyuhBsgkycAAAD//wMAUEsBAi0AFAAGAAgAAAAhANvh9svuAAAAhQEAABMAAAAAAAAAAAAA&#10;AAAAAAAAAFtDb250ZW50X1R5cGVzXS54bWxQSwECLQAUAAYACAAAACEAWvQsW78AAAAVAQAACwAA&#10;AAAAAAAAAAAAAAAfAQAAX3JlbHMvLnJlbHNQSwECLQAUAAYACAAAACEAuPI0Qc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30F"/>
    <w:multiLevelType w:val="hybridMultilevel"/>
    <w:tmpl w:val="80DE6846"/>
    <w:lvl w:ilvl="0" w:tplc="A4025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33F2"/>
    <w:multiLevelType w:val="hybridMultilevel"/>
    <w:tmpl w:val="EC1C76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B0B1D"/>
    <w:multiLevelType w:val="hybridMultilevel"/>
    <w:tmpl w:val="0DC234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2B79"/>
    <w:multiLevelType w:val="hybridMultilevel"/>
    <w:tmpl w:val="05A4D74C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81CB0"/>
    <w:multiLevelType w:val="hybridMultilevel"/>
    <w:tmpl w:val="9F98282C"/>
    <w:lvl w:ilvl="0" w:tplc="9342B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25A67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C191F"/>
    <w:multiLevelType w:val="hybridMultilevel"/>
    <w:tmpl w:val="DA78D5E8"/>
    <w:lvl w:ilvl="0" w:tplc="80281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4630C"/>
    <w:multiLevelType w:val="hybridMultilevel"/>
    <w:tmpl w:val="2E98CCB4"/>
    <w:lvl w:ilvl="0" w:tplc="0413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8" w15:restartNumberingAfterBreak="0">
    <w:nsid w:val="0F5A2D2E"/>
    <w:multiLevelType w:val="hybridMultilevel"/>
    <w:tmpl w:val="D31A15B0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C1AB6"/>
    <w:multiLevelType w:val="hybridMultilevel"/>
    <w:tmpl w:val="ED50BD08"/>
    <w:lvl w:ilvl="0" w:tplc="949493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4368"/>
    <w:multiLevelType w:val="hybridMultilevel"/>
    <w:tmpl w:val="4664B932"/>
    <w:lvl w:ilvl="0" w:tplc="25463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91ED2"/>
    <w:multiLevelType w:val="hybridMultilevel"/>
    <w:tmpl w:val="6C4C08B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3295F"/>
    <w:multiLevelType w:val="hybridMultilevel"/>
    <w:tmpl w:val="A2BEC23C"/>
    <w:lvl w:ilvl="0" w:tplc="273EEE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D1665"/>
    <w:multiLevelType w:val="hybridMultilevel"/>
    <w:tmpl w:val="C2BC2A0E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D3F19"/>
    <w:multiLevelType w:val="hybridMultilevel"/>
    <w:tmpl w:val="CD2A4E14"/>
    <w:lvl w:ilvl="0" w:tplc="538EC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905C2"/>
    <w:multiLevelType w:val="hybridMultilevel"/>
    <w:tmpl w:val="40BCF80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11147"/>
    <w:multiLevelType w:val="hybridMultilevel"/>
    <w:tmpl w:val="215C2560"/>
    <w:lvl w:ilvl="0" w:tplc="E1005A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A6430"/>
    <w:multiLevelType w:val="hybridMultilevel"/>
    <w:tmpl w:val="9B5CBB92"/>
    <w:lvl w:ilvl="0" w:tplc="5584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76A5B"/>
    <w:multiLevelType w:val="hybridMultilevel"/>
    <w:tmpl w:val="01DCA0B8"/>
    <w:lvl w:ilvl="0" w:tplc="DA429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D6AF0"/>
    <w:multiLevelType w:val="hybridMultilevel"/>
    <w:tmpl w:val="6DB8CAB2"/>
    <w:lvl w:ilvl="0" w:tplc="BCCA15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C01D1"/>
    <w:multiLevelType w:val="hybridMultilevel"/>
    <w:tmpl w:val="DA687540"/>
    <w:lvl w:ilvl="0" w:tplc="98F2E1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D0534"/>
    <w:multiLevelType w:val="hybridMultilevel"/>
    <w:tmpl w:val="B1B269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11109"/>
    <w:multiLevelType w:val="hybridMultilevel"/>
    <w:tmpl w:val="63A8B9F6"/>
    <w:lvl w:ilvl="0" w:tplc="6B980C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C2150"/>
    <w:multiLevelType w:val="hybridMultilevel"/>
    <w:tmpl w:val="6AF01908"/>
    <w:lvl w:ilvl="0" w:tplc="D22A3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30F3"/>
    <w:multiLevelType w:val="hybridMultilevel"/>
    <w:tmpl w:val="5352D9EC"/>
    <w:lvl w:ilvl="0" w:tplc="81A4FD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31899"/>
    <w:multiLevelType w:val="hybridMultilevel"/>
    <w:tmpl w:val="EABCD2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84E19"/>
    <w:multiLevelType w:val="hybridMultilevel"/>
    <w:tmpl w:val="C04E2BE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2F685B"/>
    <w:multiLevelType w:val="hybridMultilevel"/>
    <w:tmpl w:val="96CCB470"/>
    <w:lvl w:ilvl="0" w:tplc="70BC4B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6680F"/>
    <w:multiLevelType w:val="hybridMultilevel"/>
    <w:tmpl w:val="92787582"/>
    <w:lvl w:ilvl="0" w:tplc="7AF46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84080"/>
    <w:multiLevelType w:val="hybridMultilevel"/>
    <w:tmpl w:val="5678A04A"/>
    <w:lvl w:ilvl="0" w:tplc="847E5E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64E3A"/>
    <w:multiLevelType w:val="hybridMultilevel"/>
    <w:tmpl w:val="91FAADCC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46829"/>
    <w:multiLevelType w:val="hybridMultilevel"/>
    <w:tmpl w:val="898E90E2"/>
    <w:lvl w:ilvl="0" w:tplc="133C4B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F6E58"/>
    <w:multiLevelType w:val="hybridMultilevel"/>
    <w:tmpl w:val="3852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10483"/>
    <w:multiLevelType w:val="hybridMultilevel"/>
    <w:tmpl w:val="83024B3A"/>
    <w:lvl w:ilvl="0" w:tplc="0FE082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F00B07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A4FBE"/>
    <w:multiLevelType w:val="hybridMultilevel"/>
    <w:tmpl w:val="09D216A0"/>
    <w:lvl w:ilvl="0" w:tplc="621E7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60DCC"/>
    <w:multiLevelType w:val="hybridMultilevel"/>
    <w:tmpl w:val="19C4BA74"/>
    <w:lvl w:ilvl="0" w:tplc="11C619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148CC"/>
    <w:multiLevelType w:val="hybridMultilevel"/>
    <w:tmpl w:val="DD2EBE96"/>
    <w:lvl w:ilvl="0" w:tplc="07405F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D2D76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71519"/>
    <w:multiLevelType w:val="hybridMultilevel"/>
    <w:tmpl w:val="7F2A077C"/>
    <w:lvl w:ilvl="0" w:tplc="23480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E288E"/>
    <w:multiLevelType w:val="hybridMultilevel"/>
    <w:tmpl w:val="F3CEBE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47297"/>
    <w:multiLevelType w:val="hybridMultilevel"/>
    <w:tmpl w:val="C4383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D7D2C"/>
    <w:multiLevelType w:val="hybridMultilevel"/>
    <w:tmpl w:val="AFCE14E4"/>
    <w:lvl w:ilvl="0" w:tplc="34CCF6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8F4D68"/>
    <w:multiLevelType w:val="hybridMultilevel"/>
    <w:tmpl w:val="84B213C6"/>
    <w:lvl w:ilvl="0" w:tplc="34FC0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EB7472"/>
    <w:multiLevelType w:val="hybridMultilevel"/>
    <w:tmpl w:val="1D6E469C"/>
    <w:lvl w:ilvl="0" w:tplc="58227E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440D5"/>
    <w:multiLevelType w:val="hybridMultilevel"/>
    <w:tmpl w:val="BE4615F2"/>
    <w:lvl w:ilvl="0" w:tplc="BA468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13D90"/>
    <w:multiLevelType w:val="hybridMultilevel"/>
    <w:tmpl w:val="B08EAA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61780"/>
    <w:multiLevelType w:val="hybridMultilevel"/>
    <w:tmpl w:val="646A8C16"/>
    <w:lvl w:ilvl="0" w:tplc="3AD8C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163A1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746B7"/>
    <w:multiLevelType w:val="hybridMultilevel"/>
    <w:tmpl w:val="60866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86551">
    <w:abstractNumId w:val="26"/>
  </w:num>
  <w:num w:numId="2" w16cid:durableId="1598827333">
    <w:abstractNumId w:val="46"/>
  </w:num>
  <w:num w:numId="3" w16cid:durableId="1131023079">
    <w:abstractNumId w:val="15"/>
  </w:num>
  <w:num w:numId="4" w16cid:durableId="624503711">
    <w:abstractNumId w:val="2"/>
  </w:num>
  <w:num w:numId="5" w16cid:durableId="27226018">
    <w:abstractNumId w:val="48"/>
  </w:num>
  <w:num w:numId="6" w16cid:durableId="2142922715">
    <w:abstractNumId w:val="21"/>
  </w:num>
  <w:num w:numId="7" w16cid:durableId="1022052056">
    <w:abstractNumId w:val="1"/>
  </w:num>
  <w:num w:numId="8" w16cid:durableId="622032437">
    <w:abstractNumId w:val="11"/>
  </w:num>
  <w:num w:numId="9" w16cid:durableId="1438057107">
    <w:abstractNumId w:val="27"/>
  </w:num>
  <w:num w:numId="10" w16cid:durableId="1981225989">
    <w:abstractNumId w:val="33"/>
  </w:num>
  <w:num w:numId="11" w16cid:durableId="1094202284">
    <w:abstractNumId w:val="12"/>
  </w:num>
  <w:num w:numId="12" w16cid:durableId="29887661">
    <w:abstractNumId w:val="39"/>
  </w:num>
  <w:num w:numId="13" w16cid:durableId="764109197">
    <w:abstractNumId w:val="23"/>
  </w:num>
  <w:num w:numId="14" w16cid:durableId="309558024">
    <w:abstractNumId w:val="29"/>
  </w:num>
  <w:num w:numId="15" w16cid:durableId="1675759812">
    <w:abstractNumId w:val="19"/>
  </w:num>
  <w:num w:numId="16" w16cid:durableId="566694911">
    <w:abstractNumId w:val="45"/>
  </w:num>
  <w:num w:numId="17" w16cid:durableId="270011466">
    <w:abstractNumId w:val="31"/>
  </w:num>
  <w:num w:numId="18" w16cid:durableId="528103152">
    <w:abstractNumId w:val="44"/>
  </w:num>
  <w:num w:numId="19" w16cid:durableId="1517379366">
    <w:abstractNumId w:val="14"/>
  </w:num>
  <w:num w:numId="20" w16cid:durableId="315455088">
    <w:abstractNumId w:val="37"/>
  </w:num>
  <w:num w:numId="21" w16cid:durableId="821653534">
    <w:abstractNumId w:val="43"/>
  </w:num>
  <w:num w:numId="22" w16cid:durableId="474297158">
    <w:abstractNumId w:val="36"/>
  </w:num>
  <w:num w:numId="23" w16cid:durableId="1181042191">
    <w:abstractNumId w:val="18"/>
  </w:num>
  <w:num w:numId="24" w16cid:durableId="487602203">
    <w:abstractNumId w:val="6"/>
  </w:num>
  <w:num w:numId="25" w16cid:durableId="1147086631">
    <w:abstractNumId w:val="38"/>
  </w:num>
  <w:num w:numId="26" w16cid:durableId="753627921">
    <w:abstractNumId w:val="42"/>
  </w:num>
  <w:num w:numId="27" w16cid:durableId="736171774">
    <w:abstractNumId w:val="17"/>
  </w:num>
  <w:num w:numId="28" w16cid:durableId="1151755053">
    <w:abstractNumId w:val="13"/>
  </w:num>
  <w:num w:numId="29" w16cid:durableId="1380471474">
    <w:abstractNumId w:val="30"/>
  </w:num>
  <w:num w:numId="30" w16cid:durableId="1555197803">
    <w:abstractNumId w:val="8"/>
  </w:num>
  <w:num w:numId="31" w16cid:durableId="1964537482">
    <w:abstractNumId w:val="3"/>
  </w:num>
  <w:num w:numId="32" w16cid:durableId="301159941">
    <w:abstractNumId w:val="16"/>
  </w:num>
  <w:num w:numId="33" w16cid:durableId="282275718">
    <w:abstractNumId w:val="4"/>
  </w:num>
  <w:num w:numId="34" w16cid:durableId="2101756639">
    <w:abstractNumId w:val="20"/>
  </w:num>
  <w:num w:numId="35" w16cid:durableId="1529681277">
    <w:abstractNumId w:val="9"/>
  </w:num>
  <w:num w:numId="36" w16cid:durableId="973946371">
    <w:abstractNumId w:val="10"/>
  </w:num>
  <w:num w:numId="37" w16cid:durableId="822740316">
    <w:abstractNumId w:val="28"/>
  </w:num>
  <w:num w:numId="38" w16cid:durableId="78840654">
    <w:abstractNumId w:val="47"/>
  </w:num>
  <w:num w:numId="39" w16cid:durableId="516653023">
    <w:abstractNumId w:val="24"/>
  </w:num>
  <w:num w:numId="40" w16cid:durableId="1256481307">
    <w:abstractNumId w:val="22"/>
  </w:num>
  <w:num w:numId="41" w16cid:durableId="1160845585">
    <w:abstractNumId w:val="0"/>
  </w:num>
  <w:num w:numId="42" w16cid:durableId="1358314736">
    <w:abstractNumId w:val="35"/>
  </w:num>
  <w:num w:numId="43" w16cid:durableId="1360819299">
    <w:abstractNumId w:val="7"/>
  </w:num>
  <w:num w:numId="44" w16cid:durableId="1423339428">
    <w:abstractNumId w:val="34"/>
  </w:num>
  <w:num w:numId="45" w16cid:durableId="1038896301">
    <w:abstractNumId w:val="5"/>
  </w:num>
  <w:num w:numId="46" w16cid:durableId="188373032">
    <w:abstractNumId w:val="49"/>
  </w:num>
  <w:num w:numId="47" w16cid:durableId="1494639310">
    <w:abstractNumId w:val="41"/>
  </w:num>
  <w:num w:numId="48" w16cid:durableId="1714428957">
    <w:abstractNumId w:val="25"/>
  </w:num>
  <w:num w:numId="49" w16cid:durableId="840853749">
    <w:abstractNumId w:val="32"/>
  </w:num>
  <w:num w:numId="50" w16cid:durableId="1080326989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enu v:ext="edit" fillcolor="#e36c0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89"/>
    <w:rsid w:val="0000549C"/>
    <w:rsid w:val="00006A0F"/>
    <w:rsid w:val="0000790A"/>
    <w:rsid w:val="00010E05"/>
    <w:rsid w:val="00011D39"/>
    <w:rsid w:val="00012229"/>
    <w:rsid w:val="00012589"/>
    <w:rsid w:val="000155A1"/>
    <w:rsid w:val="000169FB"/>
    <w:rsid w:val="00022763"/>
    <w:rsid w:val="00025100"/>
    <w:rsid w:val="0002527D"/>
    <w:rsid w:val="00025AD0"/>
    <w:rsid w:val="000437C5"/>
    <w:rsid w:val="00046C95"/>
    <w:rsid w:val="00047D15"/>
    <w:rsid w:val="00051B26"/>
    <w:rsid w:val="00052E74"/>
    <w:rsid w:val="000551D4"/>
    <w:rsid w:val="0006070B"/>
    <w:rsid w:val="00061E7D"/>
    <w:rsid w:val="00070F99"/>
    <w:rsid w:val="000712E8"/>
    <w:rsid w:val="000713C2"/>
    <w:rsid w:val="00073732"/>
    <w:rsid w:val="000759CB"/>
    <w:rsid w:val="000810C0"/>
    <w:rsid w:val="00086797"/>
    <w:rsid w:val="00087B0E"/>
    <w:rsid w:val="000907A1"/>
    <w:rsid w:val="0009648B"/>
    <w:rsid w:val="000A2097"/>
    <w:rsid w:val="000B04F1"/>
    <w:rsid w:val="000B0B87"/>
    <w:rsid w:val="000B0F8B"/>
    <w:rsid w:val="000B23CE"/>
    <w:rsid w:val="000B39AA"/>
    <w:rsid w:val="000D01E1"/>
    <w:rsid w:val="000D3C8C"/>
    <w:rsid w:val="000D5249"/>
    <w:rsid w:val="000D64E5"/>
    <w:rsid w:val="000E4BAA"/>
    <w:rsid w:val="000E7B51"/>
    <w:rsid w:val="000F1C2C"/>
    <w:rsid w:val="000F37D8"/>
    <w:rsid w:val="000F729E"/>
    <w:rsid w:val="001030C6"/>
    <w:rsid w:val="00103183"/>
    <w:rsid w:val="00104C25"/>
    <w:rsid w:val="0011310C"/>
    <w:rsid w:val="0011311F"/>
    <w:rsid w:val="001152EE"/>
    <w:rsid w:val="001171B5"/>
    <w:rsid w:val="001220CD"/>
    <w:rsid w:val="00123094"/>
    <w:rsid w:val="00123B13"/>
    <w:rsid w:val="001251F5"/>
    <w:rsid w:val="00125B64"/>
    <w:rsid w:val="00125DA5"/>
    <w:rsid w:val="00130F1B"/>
    <w:rsid w:val="00133F1F"/>
    <w:rsid w:val="001369E9"/>
    <w:rsid w:val="00136A7C"/>
    <w:rsid w:val="00136BA3"/>
    <w:rsid w:val="00140895"/>
    <w:rsid w:val="00141762"/>
    <w:rsid w:val="00145F94"/>
    <w:rsid w:val="0015236A"/>
    <w:rsid w:val="001547E8"/>
    <w:rsid w:val="001549F8"/>
    <w:rsid w:val="001566C2"/>
    <w:rsid w:val="00163A1B"/>
    <w:rsid w:val="001642DF"/>
    <w:rsid w:val="00164A78"/>
    <w:rsid w:val="0016528E"/>
    <w:rsid w:val="001656A1"/>
    <w:rsid w:val="00170358"/>
    <w:rsid w:val="0017188D"/>
    <w:rsid w:val="00173E6D"/>
    <w:rsid w:val="00180C16"/>
    <w:rsid w:val="001832A0"/>
    <w:rsid w:val="001839D2"/>
    <w:rsid w:val="001850CC"/>
    <w:rsid w:val="00185174"/>
    <w:rsid w:val="001872F8"/>
    <w:rsid w:val="00193B98"/>
    <w:rsid w:val="00194A84"/>
    <w:rsid w:val="001951B0"/>
    <w:rsid w:val="001A21F4"/>
    <w:rsid w:val="001A7C09"/>
    <w:rsid w:val="001B0BDA"/>
    <w:rsid w:val="001B2EE5"/>
    <w:rsid w:val="001B3467"/>
    <w:rsid w:val="001B6826"/>
    <w:rsid w:val="001C1124"/>
    <w:rsid w:val="001C34B1"/>
    <w:rsid w:val="001C3903"/>
    <w:rsid w:val="001C4EEF"/>
    <w:rsid w:val="001D14D1"/>
    <w:rsid w:val="001D21A8"/>
    <w:rsid w:val="001D606F"/>
    <w:rsid w:val="001D6D9C"/>
    <w:rsid w:val="001E069F"/>
    <w:rsid w:val="001E23A5"/>
    <w:rsid w:val="001E2E6A"/>
    <w:rsid w:val="001E3AEC"/>
    <w:rsid w:val="001E4129"/>
    <w:rsid w:val="001E4260"/>
    <w:rsid w:val="001E442F"/>
    <w:rsid w:val="001E51FA"/>
    <w:rsid w:val="001E70A1"/>
    <w:rsid w:val="001F202D"/>
    <w:rsid w:val="002015E5"/>
    <w:rsid w:val="002034CB"/>
    <w:rsid w:val="002044CA"/>
    <w:rsid w:val="00207DA3"/>
    <w:rsid w:val="0021145A"/>
    <w:rsid w:val="00220A1A"/>
    <w:rsid w:val="0022247F"/>
    <w:rsid w:val="00225D1C"/>
    <w:rsid w:val="00231509"/>
    <w:rsid w:val="00232245"/>
    <w:rsid w:val="0023652A"/>
    <w:rsid w:val="00241DD5"/>
    <w:rsid w:val="00244CBD"/>
    <w:rsid w:val="0024637F"/>
    <w:rsid w:val="00247ED3"/>
    <w:rsid w:val="00250603"/>
    <w:rsid w:val="00256126"/>
    <w:rsid w:val="002563F7"/>
    <w:rsid w:val="002603DD"/>
    <w:rsid w:val="0026206F"/>
    <w:rsid w:val="0026236A"/>
    <w:rsid w:val="0026292A"/>
    <w:rsid w:val="00263047"/>
    <w:rsid w:val="002661CC"/>
    <w:rsid w:val="00266233"/>
    <w:rsid w:val="00270963"/>
    <w:rsid w:val="002715CA"/>
    <w:rsid w:val="00272AEE"/>
    <w:rsid w:val="002767DD"/>
    <w:rsid w:val="00277850"/>
    <w:rsid w:val="002943E2"/>
    <w:rsid w:val="00294A14"/>
    <w:rsid w:val="00295260"/>
    <w:rsid w:val="00297988"/>
    <w:rsid w:val="002A191A"/>
    <w:rsid w:val="002A2AD2"/>
    <w:rsid w:val="002A2D64"/>
    <w:rsid w:val="002A32DD"/>
    <w:rsid w:val="002A7B33"/>
    <w:rsid w:val="002B0B7D"/>
    <w:rsid w:val="002B1E80"/>
    <w:rsid w:val="002B4B9D"/>
    <w:rsid w:val="002B64F2"/>
    <w:rsid w:val="002B6F40"/>
    <w:rsid w:val="002C1E37"/>
    <w:rsid w:val="002C243C"/>
    <w:rsid w:val="002C4F5A"/>
    <w:rsid w:val="002C5149"/>
    <w:rsid w:val="002D1519"/>
    <w:rsid w:val="002D4F2C"/>
    <w:rsid w:val="002E406C"/>
    <w:rsid w:val="002E438E"/>
    <w:rsid w:val="002E52F5"/>
    <w:rsid w:val="002E7672"/>
    <w:rsid w:val="002F01C5"/>
    <w:rsid w:val="002F1832"/>
    <w:rsid w:val="002F2F07"/>
    <w:rsid w:val="002F3B27"/>
    <w:rsid w:val="003100D7"/>
    <w:rsid w:val="00313B08"/>
    <w:rsid w:val="00320B79"/>
    <w:rsid w:val="00324F63"/>
    <w:rsid w:val="00331595"/>
    <w:rsid w:val="00331AAA"/>
    <w:rsid w:val="00332C1B"/>
    <w:rsid w:val="00333962"/>
    <w:rsid w:val="00344C78"/>
    <w:rsid w:val="00345BC8"/>
    <w:rsid w:val="00346720"/>
    <w:rsid w:val="003512BA"/>
    <w:rsid w:val="00351DC8"/>
    <w:rsid w:val="003537DD"/>
    <w:rsid w:val="00355E8C"/>
    <w:rsid w:val="0036531D"/>
    <w:rsid w:val="00370C08"/>
    <w:rsid w:val="00372746"/>
    <w:rsid w:val="0037329D"/>
    <w:rsid w:val="00373ADC"/>
    <w:rsid w:val="00374B4F"/>
    <w:rsid w:val="00375583"/>
    <w:rsid w:val="00375B00"/>
    <w:rsid w:val="003809B1"/>
    <w:rsid w:val="0038196A"/>
    <w:rsid w:val="003857D4"/>
    <w:rsid w:val="00386B0B"/>
    <w:rsid w:val="00390DAE"/>
    <w:rsid w:val="00391B23"/>
    <w:rsid w:val="00397942"/>
    <w:rsid w:val="003A74C4"/>
    <w:rsid w:val="003A794D"/>
    <w:rsid w:val="003B4232"/>
    <w:rsid w:val="003B495A"/>
    <w:rsid w:val="003B6537"/>
    <w:rsid w:val="003B69FE"/>
    <w:rsid w:val="003B6EF8"/>
    <w:rsid w:val="003C4E85"/>
    <w:rsid w:val="003C55FF"/>
    <w:rsid w:val="003D156C"/>
    <w:rsid w:val="003D34A6"/>
    <w:rsid w:val="003D5240"/>
    <w:rsid w:val="003D74A8"/>
    <w:rsid w:val="003E1FF9"/>
    <w:rsid w:val="003E32E2"/>
    <w:rsid w:val="003E41C0"/>
    <w:rsid w:val="003E45B0"/>
    <w:rsid w:val="003F0027"/>
    <w:rsid w:val="003F03A7"/>
    <w:rsid w:val="003F19B9"/>
    <w:rsid w:val="003F5219"/>
    <w:rsid w:val="003F7757"/>
    <w:rsid w:val="003F78C9"/>
    <w:rsid w:val="00400731"/>
    <w:rsid w:val="00401065"/>
    <w:rsid w:val="0040435A"/>
    <w:rsid w:val="00410C39"/>
    <w:rsid w:val="00414AE0"/>
    <w:rsid w:val="00415094"/>
    <w:rsid w:val="004170FF"/>
    <w:rsid w:val="00421394"/>
    <w:rsid w:val="00423380"/>
    <w:rsid w:val="0042438E"/>
    <w:rsid w:val="004266A3"/>
    <w:rsid w:val="00430608"/>
    <w:rsid w:val="00430623"/>
    <w:rsid w:val="004315D5"/>
    <w:rsid w:val="00432173"/>
    <w:rsid w:val="0043297A"/>
    <w:rsid w:val="004355C5"/>
    <w:rsid w:val="00435703"/>
    <w:rsid w:val="00437537"/>
    <w:rsid w:val="0044010C"/>
    <w:rsid w:val="00441CBC"/>
    <w:rsid w:val="00441E88"/>
    <w:rsid w:val="00442B1C"/>
    <w:rsid w:val="00443BD0"/>
    <w:rsid w:val="0044448D"/>
    <w:rsid w:val="00447567"/>
    <w:rsid w:val="00450246"/>
    <w:rsid w:val="004508F3"/>
    <w:rsid w:val="00454888"/>
    <w:rsid w:val="00455200"/>
    <w:rsid w:val="00456536"/>
    <w:rsid w:val="00456800"/>
    <w:rsid w:val="00462A05"/>
    <w:rsid w:val="00463374"/>
    <w:rsid w:val="0046410F"/>
    <w:rsid w:val="004659B0"/>
    <w:rsid w:val="00465CB9"/>
    <w:rsid w:val="004700FE"/>
    <w:rsid w:val="0047085B"/>
    <w:rsid w:val="00471B13"/>
    <w:rsid w:val="00473183"/>
    <w:rsid w:val="00473FC4"/>
    <w:rsid w:val="00474ECE"/>
    <w:rsid w:val="00477EBF"/>
    <w:rsid w:val="004830E5"/>
    <w:rsid w:val="00483CA1"/>
    <w:rsid w:val="0049189D"/>
    <w:rsid w:val="00492114"/>
    <w:rsid w:val="0049647A"/>
    <w:rsid w:val="004A035D"/>
    <w:rsid w:val="004A1BCD"/>
    <w:rsid w:val="004B1831"/>
    <w:rsid w:val="004B20F0"/>
    <w:rsid w:val="004B3A03"/>
    <w:rsid w:val="004C0CF0"/>
    <w:rsid w:val="004C35F9"/>
    <w:rsid w:val="004C5365"/>
    <w:rsid w:val="004D0091"/>
    <w:rsid w:val="004D1974"/>
    <w:rsid w:val="004D25B9"/>
    <w:rsid w:val="004D7CB1"/>
    <w:rsid w:val="004E5952"/>
    <w:rsid w:val="004E5CDD"/>
    <w:rsid w:val="004F2720"/>
    <w:rsid w:val="004F5785"/>
    <w:rsid w:val="004F7327"/>
    <w:rsid w:val="00502306"/>
    <w:rsid w:val="00507AFE"/>
    <w:rsid w:val="00510219"/>
    <w:rsid w:val="00514192"/>
    <w:rsid w:val="00520593"/>
    <w:rsid w:val="005313BD"/>
    <w:rsid w:val="00532026"/>
    <w:rsid w:val="005327DE"/>
    <w:rsid w:val="005330BB"/>
    <w:rsid w:val="005410EE"/>
    <w:rsid w:val="00543E67"/>
    <w:rsid w:val="005524F6"/>
    <w:rsid w:val="0055296F"/>
    <w:rsid w:val="00555FC7"/>
    <w:rsid w:val="005610D8"/>
    <w:rsid w:val="00562791"/>
    <w:rsid w:val="00564299"/>
    <w:rsid w:val="005653C3"/>
    <w:rsid w:val="00566B79"/>
    <w:rsid w:val="00570D03"/>
    <w:rsid w:val="005720C4"/>
    <w:rsid w:val="00573E02"/>
    <w:rsid w:val="00574242"/>
    <w:rsid w:val="0058173E"/>
    <w:rsid w:val="00581936"/>
    <w:rsid w:val="00582914"/>
    <w:rsid w:val="00584B1C"/>
    <w:rsid w:val="005857A3"/>
    <w:rsid w:val="005858C4"/>
    <w:rsid w:val="0058602D"/>
    <w:rsid w:val="00590013"/>
    <w:rsid w:val="00591865"/>
    <w:rsid w:val="005A17B5"/>
    <w:rsid w:val="005A5E73"/>
    <w:rsid w:val="005A6D9D"/>
    <w:rsid w:val="005B0499"/>
    <w:rsid w:val="005B5A26"/>
    <w:rsid w:val="005B68CB"/>
    <w:rsid w:val="005B6B80"/>
    <w:rsid w:val="005C15C2"/>
    <w:rsid w:val="005C2A87"/>
    <w:rsid w:val="005D5EEA"/>
    <w:rsid w:val="005E1F1F"/>
    <w:rsid w:val="005E4EF2"/>
    <w:rsid w:val="005F0D53"/>
    <w:rsid w:val="005F22F0"/>
    <w:rsid w:val="005F5B26"/>
    <w:rsid w:val="005F7239"/>
    <w:rsid w:val="005F7FCA"/>
    <w:rsid w:val="00601A90"/>
    <w:rsid w:val="00602223"/>
    <w:rsid w:val="006027F4"/>
    <w:rsid w:val="00603F94"/>
    <w:rsid w:val="0060547F"/>
    <w:rsid w:val="00605CE4"/>
    <w:rsid w:val="00607D73"/>
    <w:rsid w:val="00610DB6"/>
    <w:rsid w:val="00612A21"/>
    <w:rsid w:val="00612D79"/>
    <w:rsid w:val="00613E58"/>
    <w:rsid w:val="006207E2"/>
    <w:rsid w:val="0062205E"/>
    <w:rsid w:val="00623B7A"/>
    <w:rsid w:val="00627F80"/>
    <w:rsid w:val="006305C0"/>
    <w:rsid w:val="00630D66"/>
    <w:rsid w:val="00632614"/>
    <w:rsid w:val="00636B3B"/>
    <w:rsid w:val="00641258"/>
    <w:rsid w:val="0064199C"/>
    <w:rsid w:val="00647D54"/>
    <w:rsid w:val="006514C1"/>
    <w:rsid w:val="0065381D"/>
    <w:rsid w:val="00653EEC"/>
    <w:rsid w:val="0065563E"/>
    <w:rsid w:val="006560DD"/>
    <w:rsid w:val="00656761"/>
    <w:rsid w:val="00656774"/>
    <w:rsid w:val="00661D9C"/>
    <w:rsid w:val="00663925"/>
    <w:rsid w:val="00663E8E"/>
    <w:rsid w:val="00672313"/>
    <w:rsid w:val="00675CC5"/>
    <w:rsid w:val="00680175"/>
    <w:rsid w:val="0068170E"/>
    <w:rsid w:val="00683E25"/>
    <w:rsid w:val="00691787"/>
    <w:rsid w:val="00695CE7"/>
    <w:rsid w:val="006969C5"/>
    <w:rsid w:val="006A2CCA"/>
    <w:rsid w:val="006A42C8"/>
    <w:rsid w:val="006A6E5C"/>
    <w:rsid w:val="006A7E67"/>
    <w:rsid w:val="006B0A9B"/>
    <w:rsid w:val="006C413A"/>
    <w:rsid w:val="006D3B29"/>
    <w:rsid w:val="006E0C99"/>
    <w:rsid w:val="006E5979"/>
    <w:rsid w:val="006F3932"/>
    <w:rsid w:val="006F49E6"/>
    <w:rsid w:val="006F65CF"/>
    <w:rsid w:val="00701451"/>
    <w:rsid w:val="00703741"/>
    <w:rsid w:val="00704D46"/>
    <w:rsid w:val="007064F9"/>
    <w:rsid w:val="007107CA"/>
    <w:rsid w:val="00710866"/>
    <w:rsid w:val="00711549"/>
    <w:rsid w:val="00713D62"/>
    <w:rsid w:val="00714173"/>
    <w:rsid w:val="00715CD8"/>
    <w:rsid w:val="00716EFF"/>
    <w:rsid w:val="007219EE"/>
    <w:rsid w:val="00726920"/>
    <w:rsid w:val="0073454F"/>
    <w:rsid w:val="007351D5"/>
    <w:rsid w:val="00736DD8"/>
    <w:rsid w:val="00737203"/>
    <w:rsid w:val="00740A84"/>
    <w:rsid w:val="007424E4"/>
    <w:rsid w:val="00747157"/>
    <w:rsid w:val="0075067D"/>
    <w:rsid w:val="00762746"/>
    <w:rsid w:val="00762918"/>
    <w:rsid w:val="0076713C"/>
    <w:rsid w:val="00767A58"/>
    <w:rsid w:val="0077081C"/>
    <w:rsid w:val="007724DA"/>
    <w:rsid w:val="00772DA9"/>
    <w:rsid w:val="00775CE4"/>
    <w:rsid w:val="007762F4"/>
    <w:rsid w:val="00777531"/>
    <w:rsid w:val="00783E76"/>
    <w:rsid w:val="00790385"/>
    <w:rsid w:val="007905E0"/>
    <w:rsid w:val="00795BEF"/>
    <w:rsid w:val="0079697D"/>
    <w:rsid w:val="007A1774"/>
    <w:rsid w:val="007A2228"/>
    <w:rsid w:val="007A4BAF"/>
    <w:rsid w:val="007A7A9A"/>
    <w:rsid w:val="007B02B1"/>
    <w:rsid w:val="007B1E84"/>
    <w:rsid w:val="007B5228"/>
    <w:rsid w:val="007B6AC9"/>
    <w:rsid w:val="007C02B4"/>
    <w:rsid w:val="007C7537"/>
    <w:rsid w:val="007D485D"/>
    <w:rsid w:val="007D603F"/>
    <w:rsid w:val="007E024B"/>
    <w:rsid w:val="007E0D63"/>
    <w:rsid w:val="007F005E"/>
    <w:rsid w:val="007F44E7"/>
    <w:rsid w:val="0080023A"/>
    <w:rsid w:val="00800639"/>
    <w:rsid w:val="00802D15"/>
    <w:rsid w:val="00804FA5"/>
    <w:rsid w:val="008058A7"/>
    <w:rsid w:val="00805F34"/>
    <w:rsid w:val="008142F2"/>
    <w:rsid w:val="00815653"/>
    <w:rsid w:val="00823489"/>
    <w:rsid w:val="008241D3"/>
    <w:rsid w:val="00824BE6"/>
    <w:rsid w:val="00826127"/>
    <w:rsid w:val="00833DEB"/>
    <w:rsid w:val="00841161"/>
    <w:rsid w:val="008437AE"/>
    <w:rsid w:val="0084527B"/>
    <w:rsid w:val="008506E7"/>
    <w:rsid w:val="008513AF"/>
    <w:rsid w:val="00852982"/>
    <w:rsid w:val="008578AC"/>
    <w:rsid w:val="008638D9"/>
    <w:rsid w:val="008641A1"/>
    <w:rsid w:val="008652AE"/>
    <w:rsid w:val="008664E1"/>
    <w:rsid w:val="0086714C"/>
    <w:rsid w:val="00874FDB"/>
    <w:rsid w:val="00876D47"/>
    <w:rsid w:val="00877770"/>
    <w:rsid w:val="00880550"/>
    <w:rsid w:val="00881A86"/>
    <w:rsid w:val="008844B9"/>
    <w:rsid w:val="00892CD8"/>
    <w:rsid w:val="00892F6D"/>
    <w:rsid w:val="00894D86"/>
    <w:rsid w:val="0089510C"/>
    <w:rsid w:val="00897181"/>
    <w:rsid w:val="00897B07"/>
    <w:rsid w:val="008A04D9"/>
    <w:rsid w:val="008A5845"/>
    <w:rsid w:val="008A6251"/>
    <w:rsid w:val="008B4EC5"/>
    <w:rsid w:val="008B766C"/>
    <w:rsid w:val="008C0BAE"/>
    <w:rsid w:val="008C4354"/>
    <w:rsid w:val="008C5E02"/>
    <w:rsid w:val="008C7A20"/>
    <w:rsid w:val="008D041A"/>
    <w:rsid w:val="008D0E89"/>
    <w:rsid w:val="008D36DD"/>
    <w:rsid w:val="008D4822"/>
    <w:rsid w:val="008D4BE7"/>
    <w:rsid w:val="008D5D87"/>
    <w:rsid w:val="008D78C5"/>
    <w:rsid w:val="008E2E3B"/>
    <w:rsid w:val="008E2EC4"/>
    <w:rsid w:val="008E5307"/>
    <w:rsid w:val="008E5B39"/>
    <w:rsid w:val="008F1D91"/>
    <w:rsid w:val="008F1E35"/>
    <w:rsid w:val="008F26B2"/>
    <w:rsid w:val="008F36D1"/>
    <w:rsid w:val="00902661"/>
    <w:rsid w:val="0090510B"/>
    <w:rsid w:val="00906741"/>
    <w:rsid w:val="00906899"/>
    <w:rsid w:val="00913025"/>
    <w:rsid w:val="00913A77"/>
    <w:rsid w:val="00917103"/>
    <w:rsid w:val="00921DFA"/>
    <w:rsid w:val="00926939"/>
    <w:rsid w:val="00927AEF"/>
    <w:rsid w:val="00931136"/>
    <w:rsid w:val="009408BD"/>
    <w:rsid w:val="009423E8"/>
    <w:rsid w:val="0094438D"/>
    <w:rsid w:val="00954408"/>
    <w:rsid w:val="0096323A"/>
    <w:rsid w:val="00966351"/>
    <w:rsid w:val="00966CCD"/>
    <w:rsid w:val="00974C6C"/>
    <w:rsid w:val="00982EC2"/>
    <w:rsid w:val="00983A0E"/>
    <w:rsid w:val="0098667F"/>
    <w:rsid w:val="00990D95"/>
    <w:rsid w:val="009924F4"/>
    <w:rsid w:val="00996859"/>
    <w:rsid w:val="00997F98"/>
    <w:rsid w:val="00997FED"/>
    <w:rsid w:val="009A10DD"/>
    <w:rsid w:val="009A2D62"/>
    <w:rsid w:val="009B0D84"/>
    <w:rsid w:val="009B337D"/>
    <w:rsid w:val="009B3450"/>
    <w:rsid w:val="009B5828"/>
    <w:rsid w:val="009B59AB"/>
    <w:rsid w:val="009C08A9"/>
    <w:rsid w:val="009C3611"/>
    <w:rsid w:val="009D0562"/>
    <w:rsid w:val="009D5684"/>
    <w:rsid w:val="009D68A3"/>
    <w:rsid w:val="009E4825"/>
    <w:rsid w:val="009E6F60"/>
    <w:rsid w:val="009E7F60"/>
    <w:rsid w:val="009F1AB1"/>
    <w:rsid w:val="009F7D59"/>
    <w:rsid w:val="00A00C6E"/>
    <w:rsid w:val="00A020BF"/>
    <w:rsid w:val="00A027E4"/>
    <w:rsid w:val="00A047A7"/>
    <w:rsid w:val="00A0627F"/>
    <w:rsid w:val="00A128A1"/>
    <w:rsid w:val="00A12E6E"/>
    <w:rsid w:val="00A13FF0"/>
    <w:rsid w:val="00A1732F"/>
    <w:rsid w:val="00A309AC"/>
    <w:rsid w:val="00A32F2E"/>
    <w:rsid w:val="00A35430"/>
    <w:rsid w:val="00A3551C"/>
    <w:rsid w:val="00A4281D"/>
    <w:rsid w:val="00A43D48"/>
    <w:rsid w:val="00A46C61"/>
    <w:rsid w:val="00A47278"/>
    <w:rsid w:val="00A57603"/>
    <w:rsid w:val="00A608C7"/>
    <w:rsid w:val="00A6247A"/>
    <w:rsid w:val="00A628A5"/>
    <w:rsid w:val="00A64127"/>
    <w:rsid w:val="00A653CD"/>
    <w:rsid w:val="00A776D6"/>
    <w:rsid w:val="00A82596"/>
    <w:rsid w:val="00A85D91"/>
    <w:rsid w:val="00A96DA7"/>
    <w:rsid w:val="00A96DAE"/>
    <w:rsid w:val="00AA4D17"/>
    <w:rsid w:val="00AB223D"/>
    <w:rsid w:val="00AC07A4"/>
    <w:rsid w:val="00AC1262"/>
    <w:rsid w:val="00AC1872"/>
    <w:rsid w:val="00AC3104"/>
    <w:rsid w:val="00AC78A4"/>
    <w:rsid w:val="00AD0B7C"/>
    <w:rsid w:val="00AD551C"/>
    <w:rsid w:val="00AD6290"/>
    <w:rsid w:val="00AE2B2A"/>
    <w:rsid w:val="00AE6C28"/>
    <w:rsid w:val="00AF16F8"/>
    <w:rsid w:val="00AF7941"/>
    <w:rsid w:val="00B017DD"/>
    <w:rsid w:val="00B01BCC"/>
    <w:rsid w:val="00B034F5"/>
    <w:rsid w:val="00B03A30"/>
    <w:rsid w:val="00B03E38"/>
    <w:rsid w:val="00B15E16"/>
    <w:rsid w:val="00B17D2D"/>
    <w:rsid w:val="00B22C83"/>
    <w:rsid w:val="00B2772E"/>
    <w:rsid w:val="00B31663"/>
    <w:rsid w:val="00B35E16"/>
    <w:rsid w:val="00B37B66"/>
    <w:rsid w:val="00B410ED"/>
    <w:rsid w:val="00B42DAE"/>
    <w:rsid w:val="00B44F3D"/>
    <w:rsid w:val="00B45B2C"/>
    <w:rsid w:val="00B50D86"/>
    <w:rsid w:val="00B536A6"/>
    <w:rsid w:val="00B53B8A"/>
    <w:rsid w:val="00B55935"/>
    <w:rsid w:val="00B62058"/>
    <w:rsid w:val="00B63DC2"/>
    <w:rsid w:val="00B647A2"/>
    <w:rsid w:val="00B6636A"/>
    <w:rsid w:val="00B67252"/>
    <w:rsid w:val="00B70D5F"/>
    <w:rsid w:val="00B73DEF"/>
    <w:rsid w:val="00B8244A"/>
    <w:rsid w:val="00B8273E"/>
    <w:rsid w:val="00B842C7"/>
    <w:rsid w:val="00B84CFD"/>
    <w:rsid w:val="00B8652F"/>
    <w:rsid w:val="00B86D9A"/>
    <w:rsid w:val="00B86DAA"/>
    <w:rsid w:val="00B87058"/>
    <w:rsid w:val="00B909DD"/>
    <w:rsid w:val="00B90DE4"/>
    <w:rsid w:val="00B92552"/>
    <w:rsid w:val="00B92A0E"/>
    <w:rsid w:val="00B932AB"/>
    <w:rsid w:val="00B945F5"/>
    <w:rsid w:val="00B94719"/>
    <w:rsid w:val="00B95030"/>
    <w:rsid w:val="00B95E42"/>
    <w:rsid w:val="00B960DA"/>
    <w:rsid w:val="00BA15AB"/>
    <w:rsid w:val="00BA7C7B"/>
    <w:rsid w:val="00BB7F8C"/>
    <w:rsid w:val="00BC06D8"/>
    <w:rsid w:val="00BC079E"/>
    <w:rsid w:val="00BC2206"/>
    <w:rsid w:val="00BC2FF2"/>
    <w:rsid w:val="00BC7787"/>
    <w:rsid w:val="00BD05A0"/>
    <w:rsid w:val="00BD1AAB"/>
    <w:rsid w:val="00BD3FF2"/>
    <w:rsid w:val="00BE5096"/>
    <w:rsid w:val="00BE6962"/>
    <w:rsid w:val="00BF0B65"/>
    <w:rsid w:val="00BF1491"/>
    <w:rsid w:val="00BF2788"/>
    <w:rsid w:val="00BF3EE1"/>
    <w:rsid w:val="00BF4871"/>
    <w:rsid w:val="00C014D4"/>
    <w:rsid w:val="00C02D97"/>
    <w:rsid w:val="00C068E5"/>
    <w:rsid w:val="00C105B3"/>
    <w:rsid w:val="00C13BA7"/>
    <w:rsid w:val="00C158C2"/>
    <w:rsid w:val="00C17491"/>
    <w:rsid w:val="00C20A5A"/>
    <w:rsid w:val="00C21C4B"/>
    <w:rsid w:val="00C24E2E"/>
    <w:rsid w:val="00C25135"/>
    <w:rsid w:val="00C31304"/>
    <w:rsid w:val="00C34B7E"/>
    <w:rsid w:val="00C35280"/>
    <w:rsid w:val="00C362BB"/>
    <w:rsid w:val="00C36D62"/>
    <w:rsid w:val="00C42F1D"/>
    <w:rsid w:val="00C460C6"/>
    <w:rsid w:val="00C4612D"/>
    <w:rsid w:val="00C46C90"/>
    <w:rsid w:val="00C46E71"/>
    <w:rsid w:val="00C52845"/>
    <w:rsid w:val="00C53DAE"/>
    <w:rsid w:val="00C54550"/>
    <w:rsid w:val="00C5535B"/>
    <w:rsid w:val="00C63FE7"/>
    <w:rsid w:val="00C77E4E"/>
    <w:rsid w:val="00C8641B"/>
    <w:rsid w:val="00C87725"/>
    <w:rsid w:val="00C91005"/>
    <w:rsid w:val="00C93461"/>
    <w:rsid w:val="00CA65D1"/>
    <w:rsid w:val="00CA7749"/>
    <w:rsid w:val="00CB0D21"/>
    <w:rsid w:val="00CB29E1"/>
    <w:rsid w:val="00CB799B"/>
    <w:rsid w:val="00CC302D"/>
    <w:rsid w:val="00CC3549"/>
    <w:rsid w:val="00CC610B"/>
    <w:rsid w:val="00CC6895"/>
    <w:rsid w:val="00CC771E"/>
    <w:rsid w:val="00CC796D"/>
    <w:rsid w:val="00CD0B6C"/>
    <w:rsid w:val="00CD0FFA"/>
    <w:rsid w:val="00CD65F8"/>
    <w:rsid w:val="00CE117C"/>
    <w:rsid w:val="00CE1CEC"/>
    <w:rsid w:val="00CE401B"/>
    <w:rsid w:val="00CE4DE0"/>
    <w:rsid w:val="00CF02D5"/>
    <w:rsid w:val="00CF7CBF"/>
    <w:rsid w:val="00D00411"/>
    <w:rsid w:val="00D01EFD"/>
    <w:rsid w:val="00D02CF7"/>
    <w:rsid w:val="00D03E1C"/>
    <w:rsid w:val="00D0560A"/>
    <w:rsid w:val="00D14582"/>
    <w:rsid w:val="00D15C11"/>
    <w:rsid w:val="00D174D4"/>
    <w:rsid w:val="00D2280E"/>
    <w:rsid w:val="00D27E27"/>
    <w:rsid w:val="00D3121A"/>
    <w:rsid w:val="00D321F4"/>
    <w:rsid w:val="00D34127"/>
    <w:rsid w:val="00D351A9"/>
    <w:rsid w:val="00D36C38"/>
    <w:rsid w:val="00D50312"/>
    <w:rsid w:val="00D53B98"/>
    <w:rsid w:val="00D55E79"/>
    <w:rsid w:val="00D6144D"/>
    <w:rsid w:val="00D6186F"/>
    <w:rsid w:val="00D70772"/>
    <w:rsid w:val="00D70F92"/>
    <w:rsid w:val="00D74A90"/>
    <w:rsid w:val="00D77DF5"/>
    <w:rsid w:val="00D878D1"/>
    <w:rsid w:val="00D91F72"/>
    <w:rsid w:val="00D95648"/>
    <w:rsid w:val="00DA1AC2"/>
    <w:rsid w:val="00DA3EBD"/>
    <w:rsid w:val="00DA5C70"/>
    <w:rsid w:val="00DA64D1"/>
    <w:rsid w:val="00DA7889"/>
    <w:rsid w:val="00DB0BAE"/>
    <w:rsid w:val="00DB1605"/>
    <w:rsid w:val="00DB2822"/>
    <w:rsid w:val="00DB2E51"/>
    <w:rsid w:val="00DB4D98"/>
    <w:rsid w:val="00DB5DAE"/>
    <w:rsid w:val="00DB72E0"/>
    <w:rsid w:val="00DC1EEF"/>
    <w:rsid w:val="00DC30AD"/>
    <w:rsid w:val="00DC44FC"/>
    <w:rsid w:val="00DC5227"/>
    <w:rsid w:val="00DC5B76"/>
    <w:rsid w:val="00DC635B"/>
    <w:rsid w:val="00DC7BBD"/>
    <w:rsid w:val="00DD229B"/>
    <w:rsid w:val="00DD3F11"/>
    <w:rsid w:val="00DD553A"/>
    <w:rsid w:val="00DE06BE"/>
    <w:rsid w:val="00DE792A"/>
    <w:rsid w:val="00DF0AAC"/>
    <w:rsid w:val="00DF1D10"/>
    <w:rsid w:val="00DF29DA"/>
    <w:rsid w:val="00DF6ABF"/>
    <w:rsid w:val="00DF76D2"/>
    <w:rsid w:val="00E04B7E"/>
    <w:rsid w:val="00E07816"/>
    <w:rsid w:val="00E12737"/>
    <w:rsid w:val="00E1543B"/>
    <w:rsid w:val="00E15FE8"/>
    <w:rsid w:val="00E219A6"/>
    <w:rsid w:val="00E24626"/>
    <w:rsid w:val="00E34867"/>
    <w:rsid w:val="00E351CA"/>
    <w:rsid w:val="00E41353"/>
    <w:rsid w:val="00E429A5"/>
    <w:rsid w:val="00E44D4C"/>
    <w:rsid w:val="00E47289"/>
    <w:rsid w:val="00E50158"/>
    <w:rsid w:val="00E50DA9"/>
    <w:rsid w:val="00E539D7"/>
    <w:rsid w:val="00E607BC"/>
    <w:rsid w:val="00E64EDB"/>
    <w:rsid w:val="00E65081"/>
    <w:rsid w:val="00E66E4C"/>
    <w:rsid w:val="00E7016C"/>
    <w:rsid w:val="00E7266D"/>
    <w:rsid w:val="00E72936"/>
    <w:rsid w:val="00E82347"/>
    <w:rsid w:val="00E8497C"/>
    <w:rsid w:val="00E84DBF"/>
    <w:rsid w:val="00E84FE3"/>
    <w:rsid w:val="00E86BA5"/>
    <w:rsid w:val="00E92972"/>
    <w:rsid w:val="00E93F09"/>
    <w:rsid w:val="00E950F5"/>
    <w:rsid w:val="00EA35A5"/>
    <w:rsid w:val="00EB1B41"/>
    <w:rsid w:val="00EB5AC0"/>
    <w:rsid w:val="00EB5CA7"/>
    <w:rsid w:val="00EC1E92"/>
    <w:rsid w:val="00EC53DC"/>
    <w:rsid w:val="00ED07E5"/>
    <w:rsid w:val="00ED47D0"/>
    <w:rsid w:val="00ED5BDC"/>
    <w:rsid w:val="00ED6C72"/>
    <w:rsid w:val="00EE2991"/>
    <w:rsid w:val="00EE4FFA"/>
    <w:rsid w:val="00EE703D"/>
    <w:rsid w:val="00EF7467"/>
    <w:rsid w:val="00EF7608"/>
    <w:rsid w:val="00EF7737"/>
    <w:rsid w:val="00F00078"/>
    <w:rsid w:val="00F015A6"/>
    <w:rsid w:val="00F07674"/>
    <w:rsid w:val="00F116FD"/>
    <w:rsid w:val="00F26A16"/>
    <w:rsid w:val="00F34411"/>
    <w:rsid w:val="00F36DE8"/>
    <w:rsid w:val="00F4268E"/>
    <w:rsid w:val="00F45115"/>
    <w:rsid w:val="00F45159"/>
    <w:rsid w:val="00F51F34"/>
    <w:rsid w:val="00F53BFB"/>
    <w:rsid w:val="00F60337"/>
    <w:rsid w:val="00F62A77"/>
    <w:rsid w:val="00F63D6A"/>
    <w:rsid w:val="00F649D1"/>
    <w:rsid w:val="00F65A90"/>
    <w:rsid w:val="00F73D9C"/>
    <w:rsid w:val="00F74F04"/>
    <w:rsid w:val="00F76852"/>
    <w:rsid w:val="00F80430"/>
    <w:rsid w:val="00F817AB"/>
    <w:rsid w:val="00F81856"/>
    <w:rsid w:val="00F8274B"/>
    <w:rsid w:val="00F83EF2"/>
    <w:rsid w:val="00F8604F"/>
    <w:rsid w:val="00F910D5"/>
    <w:rsid w:val="00F925EC"/>
    <w:rsid w:val="00FA1FA9"/>
    <w:rsid w:val="00FA330A"/>
    <w:rsid w:val="00FA441B"/>
    <w:rsid w:val="00FB0018"/>
    <w:rsid w:val="00FB08B9"/>
    <w:rsid w:val="00FB0994"/>
    <w:rsid w:val="00FB22B4"/>
    <w:rsid w:val="00FB3972"/>
    <w:rsid w:val="00FB5FC2"/>
    <w:rsid w:val="00FC34E7"/>
    <w:rsid w:val="00FC75C2"/>
    <w:rsid w:val="00FC7854"/>
    <w:rsid w:val="00FD0FFF"/>
    <w:rsid w:val="00FD2AAB"/>
    <w:rsid w:val="00FE0918"/>
    <w:rsid w:val="00FE27D8"/>
    <w:rsid w:val="00FE3453"/>
    <w:rsid w:val="00FE4245"/>
    <w:rsid w:val="00FE641E"/>
    <w:rsid w:val="00FE7405"/>
    <w:rsid w:val="00FF368A"/>
    <w:rsid w:val="00FF3BDE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#e36c0a"/>
    </o:shapedefaults>
    <o:shapelayout v:ext="edit">
      <o:idmap v:ext="edit" data="1"/>
    </o:shapelayout>
  </w:shapeDefaults>
  <w:decimalSymbol w:val=","/>
  <w:listSeparator w:val=";"/>
  <w14:docId w14:val="004F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A10DD"/>
    <w:pPr>
      <w:spacing w:line="276" w:lineRule="auto"/>
    </w:pPr>
    <w:rPr>
      <w:rFonts w:ascii="Verdana" w:hAnsi="Verdana"/>
      <w:sz w:val="22"/>
      <w:szCs w:val="22"/>
    </w:rPr>
  </w:style>
  <w:style w:type="paragraph" w:styleId="Kop1">
    <w:name w:val="heading 1"/>
    <w:basedOn w:val="Standaard"/>
    <w:next w:val="Standaard"/>
    <w:link w:val="Kop1Char"/>
    <w:qFormat/>
    <w:rsid w:val="00C34B7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7289"/>
  </w:style>
  <w:style w:type="character" w:styleId="Paginanummer">
    <w:name w:val="page number"/>
    <w:basedOn w:val="Standaardalinea-lettertype"/>
    <w:rsid w:val="00263047"/>
  </w:style>
  <w:style w:type="paragraph" w:styleId="Plattetekst">
    <w:name w:val="Body Text"/>
    <w:basedOn w:val="Standaard"/>
    <w:link w:val="PlattetekstChar"/>
    <w:rsid w:val="002A2D64"/>
    <w:pPr>
      <w:spacing w:line="240" w:lineRule="auto"/>
    </w:pPr>
    <w:rPr>
      <w:rFonts w:ascii="Arial Narrow" w:eastAsia="Times New Roman" w:hAnsi="Arial Narrow"/>
      <w:szCs w:val="24"/>
    </w:rPr>
  </w:style>
  <w:style w:type="character" w:customStyle="1" w:styleId="PlattetekstChar">
    <w:name w:val="Platte tekst Char"/>
    <w:link w:val="Plattetekst"/>
    <w:rsid w:val="002A2D64"/>
    <w:rPr>
      <w:rFonts w:ascii="Arial Narrow" w:eastAsia="Times New Roman" w:hAnsi="Arial Narrow"/>
      <w:sz w:val="22"/>
      <w:szCs w:val="24"/>
    </w:rPr>
  </w:style>
  <w:style w:type="paragraph" w:customStyle="1" w:styleId="BTHeading2">
    <w:name w:val="BT_Heading2"/>
    <w:basedOn w:val="Standaard"/>
    <w:next w:val="Standaard"/>
    <w:rsid w:val="000759CB"/>
    <w:pPr>
      <w:keepNext/>
      <w:keepLines/>
      <w:kinsoku w:val="0"/>
      <w:autoSpaceDE w:val="0"/>
      <w:autoSpaceDN w:val="0"/>
      <w:adjustRightInd w:val="0"/>
      <w:spacing w:after="140" w:line="280" w:lineRule="atLeast"/>
    </w:pPr>
    <w:rPr>
      <w:rFonts w:ascii="Arial" w:eastAsia="Times New Roman" w:hAnsi="Arial"/>
      <w:b/>
      <w:sz w:val="20"/>
      <w:szCs w:val="24"/>
    </w:rPr>
  </w:style>
  <w:style w:type="paragraph" w:customStyle="1" w:styleId="Default">
    <w:name w:val="Default"/>
    <w:rsid w:val="007E0D63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Text">
    <w:name w:val="Text"/>
    <w:basedOn w:val="Standaard"/>
    <w:rsid w:val="004A1BCD"/>
    <w:pPr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Kleurrijkelijst-accent11">
    <w:name w:val="Kleurrijke lijst - accent 11"/>
    <w:basedOn w:val="Standaard"/>
    <w:uiPriority w:val="34"/>
    <w:qFormat/>
    <w:rsid w:val="00344C78"/>
    <w:pPr>
      <w:kinsoku w:val="0"/>
      <w:autoSpaceDE w:val="0"/>
      <w:autoSpaceDN w:val="0"/>
      <w:adjustRightInd w:val="0"/>
      <w:spacing w:after="140" w:line="280" w:lineRule="atLeast"/>
      <w:ind w:left="720"/>
      <w:contextualSpacing/>
    </w:pPr>
    <w:rPr>
      <w:rFonts w:ascii="Arial" w:eastAsia="Times New Roman" w:hAnsi="Arial"/>
      <w:sz w:val="20"/>
      <w:szCs w:val="24"/>
    </w:rPr>
  </w:style>
  <w:style w:type="character" w:customStyle="1" w:styleId="st">
    <w:name w:val="st"/>
    <w:basedOn w:val="Standaardalinea-lettertype"/>
    <w:rsid w:val="008D5D87"/>
  </w:style>
  <w:style w:type="paragraph" w:styleId="Geenafstand">
    <w:name w:val="No Spacing"/>
    <w:uiPriority w:val="1"/>
    <w:qFormat/>
    <w:rsid w:val="00FA330A"/>
    <w:rPr>
      <w:rFonts w:ascii="Verdana" w:hAnsi="Verdana"/>
      <w:sz w:val="22"/>
      <w:szCs w:val="22"/>
    </w:rPr>
  </w:style>
  <w:style w:type="character" w:styleId="Verwijzingopmerking">
    <w:name w:val="annotation reference"/>
    <w:semiHidden/>
    <w:rsid w:val="00824B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24BE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824BE6"/>
    <w:rPr>
      <w:b/>
      <w:bCs/>
    </w:rPr>
  </w:style>
  <w:style w:type="paragraph" w:styleId="Ballontekst">
    <w:name w:val="Balloon Text"/>
    <w:basedOn w:val="Standaard"/>
    <w:semiHidden/>
    <w:rsid w:val="00824BE6"/>
    <w:rPr>
      <w:rFonts w:ascii="Tahoma" w:hAnsi="Tahoma" w:cs="Tahoma"/>
      <w:sz w:val="16"/>
      <w:szCs w:val="16"/>
    </w:rPr>
  </w:style>
  <w:style w:type="paragraph" w:styleId="Voetnoottekst">
    <w:name w:val="footnote text"/>
    <w:aliases w:val="Voetnoottekst Char1 Char,Voetnoottekst Char Char Char,Voetnoottekst Char1 Char Char Char,Voetnoottekst Char Char Char Char Char,Voetnoottekst Char Char1 Char,Voetnoottekst Char1 Char1,Voetnoottekst Char Char Char1"/>
    <w:basedOn w:val="Standaard"/>
    <w:link w:val="VoetnoottekstChar1"/>
    <w:autoRedefine/>
    <w:uiPriority w:val="99"/>
    <w:rsid w:val="009D0562"/>
    <w:pPr>
      <w:spacing w:line="240" w:lineRule="auto"/>
    </w:pPr>
    <w:rPr>
      <w:rFonts w:eastAsia="Times New Roman"/>
      <w:iCs/>
      <w:sz w:val="16"/>
      <w:szCs w:val="16"/>
    </w:rPr>
  </w:style>
  <w:style w:type="character" w:customStyle="1" w:styleId="VoetnoottekstChar">
    <w:name w:val="Voetnoottekst Char"/>
    <w:basedOn w:val="Standaardalinea-lettertype"/>
    <w:rsid w:val="009D0562"/>
    <w:rPr>
      <w:rFonts w:ascii="Verdana" w:hAnsi="Verdana"/>
      <w:lang w:eastAsia="fr-FR"/>
    </w:rPr>
  </w:style>
  <w:style w:type="character" w:customStyle="1" w:styleId="VoetnoottekstChar1">
    <w:name w:val="Voetnoottekst Char1"/>
    <w:aliases w:val="Voetnoottekst Char1 Char Char,Voetnoottekst Char Char Char Char,Voetnoottekst Char1 Char Char Char Char,Voetnoottekst Char Char Char Char Char Char,Voetnoottekst Char Char1 Char Char,Voetnoottekst Char1 Char1 Char"/>
    <w:basedOn w:val="Standaardalinea-lettertype"/>
    <w:link w:val="Voetnoottekst"/>
    <w:uiPriority w:val="99"/>
    <w:rsid w:val="009D0562"/>
    <w:rPr>
      <w:rFonts w:ascii="Verdana" w:eastAsia="Times New Roman" w:hAnsi="Verdana"/>
      <w:iCs/>
      <w:sz w:val="16"/>
      <w:szCs w:val="16"/>
      <w:lang w:val="fr-FR"/>
    </w:rPr>
  </w:style>
  <w:style w:type="character" w:styleId="Voetnootmarkering">
    <w:name w:val="footnote reference"/>
    <w:basedOn w:val="Standaardalinea-lettertype"/>
    <w:uiPriority w:val="99"/>
    <w:rsid w:val="009D0562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562"/>
    <w:rPr>
      <w:rFonts w:ascii="Verdana" w:hAnsi="Verdana"/>
      <w:lang w:eastAsia="fr-FR"/>
    </w:rPr>
  </w:style>
  <w:style w:type="table" w:styleId="Tabelraster">
    <w:name w:val="Table Grid"/>
    <w:basedOn w:val="Standaardtabel"/>
    <w:rsid w:val="002B6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C34B7E"/>
    <w:rPr>
      <w:rFonts w:ascii="Cambria" w:eastAsia="Times New Roman" w:hAnsi="Cambria" w:cs="Times New Roman"/>
      <w:b/>
      <w:bCs/>
      <w:kern w:val="32"/>
      <w:sz w:val="32"/>
      <w:szCs w:val="32"/>
      <w:lang w:val="fr-FR"/>
    </w:rPr>
  </w:style>
  <w:style w:type="character" w:styleId="Hyperlink">
    <w:name w:val="Hyperlink"/>
    <w:basedOn w:val="Standaardalinea-lettertype"/>
    <w:rsid w:val="00A00C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5B6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6BC207DCC704FA80971563A6F8990" ma:contentTypeVersion="0" ma:contentTypeDescription="Een nieuw document maken." ma:contentTypeScope="" ma:versionID="0089d8be5cef3fca78bab1c6783031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30D52-0E4D-4FCB-AB24-234B80403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3EFD5-699A-4735-8606-2FE29B13C222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C1FAE1-65A3-4FC5-BB5B-2DF875794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DEF6-1013-4128-A536-1DB3C25A1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2020-08-28T11:04:00Z</dcterms:created>
  <dcterms:modified xsi:type="dcterms:W3CDTF">2025-07-17T09:02:00Z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0x0101003246BC207DCC704FA80971563A6F8990</vt:lpwstr>
  </property>
</Properties>
</file>